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23" w:rsidRDefault="00890C23" w:rsidP="00890C23">
      <w:pPr>
        <w:shd w:val="clear" w:color="auto" w:fill="FFFFFF"/>
        <w:spacing w:after="0" w:line="245" w:lineRule="exact"/>
        <w:ind w:right="14"/>
        <w:jc w:val="center"/>
        <w:rPr>
          <w:b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Областное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государственное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 казённое обще</w:t>
      </w:r>
      <w:r>
        <w:rPr>
          <w:rFonts w:ascii="Arial" w:hAnsi="Arial"/>
          <w:b/>
          <w:i/>
          <w:iCs/>
          <w:sz w:val="18"/>
          <w:szCs w:val="18"/>
        </w:rPr>
        <w:t>образовательное</w:t>
      </w:r>
      <w:r>
        <w:rPr>
          <w:b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учреждение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«Пучежская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коррекционная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i/>
          <w:iCs/>
          <w:sz w:val="18"/>
          <w:szCs w:val="18"/>
        </w:rPr>
        <w:t>школа-интернат»</w:t>
      </w:r>
    </w:p>
    <w:p w:rsidR="00890C23" w:rsidRDefault="00890C23" w:rsidP="00890C23">
      <w:pPr>
        <w:shd w:val="clear" w:color="auto" w:fill="FFFFFF"/>
        <w:spacing w:after="0" w:line="245" w:lineRule="exact"/>
        <w:ind w:right="14"/>
        <w:jc w:val="center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155360, г"/>
        </w:smartTagPr>
        <w:r>
          <w:rPr>
            <w:rFonts w:ascii="Arial" w:hAnsi="Arial" w:cs="Arial"/>
            <w:b/>
            <w:i/>
            <w:iCs/>
            <w:spacing w:val="-7"/>
            <w:sz w:val="18"/>
            <w:szCs w:val="18"/>
            <w:u w:val="single"/>
          </w:rPr>
          <w:t xml:space="preserve">155360, </w:t>
        </w:r>
        <w:r>
          <w:rPr>
            <w:rFonts w:ascii="Arial" w:hAnsi="Arial"/>
            <w:b/>
            <w:i/>
            <w:iCs/>
            <w:spacing w:val="-7"/>
            <w:sz w:val="18"/>
            <w:szCs w:val="18"/>
            <w:u w:val="single"/>
          </w:rPr>
          <w:t>г</w:t>
        </w:r>
      </w:smartTag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.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 xml:space="preserve"> Пучеж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Ивановской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области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,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ул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.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 xml:space="preserve"> Ленина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,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д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.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 xml:space="preserve"> ЗЗ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тел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.8(49345)214-92,210-08 </w:t>
      </w:r>
      <w:r>
        <w:rPr>
          <w:rFonts w:ascii="Arial" w:hAnsi="Arial"/>
          <w:b/>
          <w:i/>
          <w:iCs/>
          <w:spacing w:val="-7"/>
          <w:sz w:val="18"/>
          <w:szCs w:val="18"/>
          <w:u w:val="single"/>
        </w:rPr>
        <w:t>факс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:214-92</w:t>
      </w:r>
    </w:p>
    <w:p w:rsidR="00890C23" w:rsidRPr="00890C23" w:rsidRDefault="00890C23" w:rsidP="00890C23">
      <w:pPr>
        <w:spacing w:after="0"/>
        <w:jc w:val="center"/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</w:pP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  <w:lang w:val="en-US"/>
        </w:rPr>
        <w:t>E</w:t>
      </w:r>
      <w:r w:rsidRPr="00890C23"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>-</w:t>
      </w:r>
      <w:r>
        <w:rPr>
          <w:rFonts w:ascii="Arial" w:hAnsi="Arial" w:cs="Arial"/>
          <w:b/>
          <w:i/>
          <w:iCs/>
          <w:spacing w:val="-7"/>
          <w:sz w:val="18"/>
          <w:szCs w:val="18"/>
          <w:u w:val="single"/>
          <w:lang w:val="en-US"/>
        </w:rPr>
        <w:t>mail</w:t>
      </w:r>
      <w:r w:rsidRPr="00890C23">
        <w:rPr>
          <w:rFonts w:ascii="Arial" w:hAnsi="Arial" w:cs="Arial"/>
          <w:b/>
          <w:i/>
          <w:iCs/>
          <w:spacing w:val="-7"/>
          <w:sz w:val="18"/>
          <w:szCs w:val="18"/>
          <w:u w:val="single"/>
        </w:rPr>
        <w:t xml:space="preserve">: </w:t>
      </w:r>
      <w:hyperlink r:id="rId10" w:history="1">
        <w:r>
          <w:rPr>
            <w:rStyle w:val="a5"/>
            <w:rFonts w:ascii="Arial" w:hAnsi="Arial" w:cs="Arial"/>
            <w:b/>
            <w:i/>
            <w:iCs/>
            <w:spacing w:val="-7"/>
            <w:sz w:val="18"/>
            <w:szCs w:val="18"/>
            <w:lang w:val="en-US"/>
          </w:rPr>
          <w:t>internatpuch</w:t>
        </w:r>
        <w:r w:rsidRPr="00890C23">
          <w:rPr>
            <w:rStyle w:val="a5"/>
            <w:rFonts w:ascii="Arial" w:hAnsi="Arial" w:cs="Arial"/>
            <w:b/>
            <w:i/>
            <w:iCs/>
            <w:spacing w:val="-7"/>
            <w:sz w:val="18"/>
            <w:szCs w:val="18"/>
          </w:rPr>
          <w:t>@</w:t>
        </w:r>
        <w:r>
          <w:rPr>
            <w:rStyle w:val="a5"/>
            <w:rFonts w:ascii="Arial" w:hAnsi="Arial" w:cs="Arial"/>
            <w:b/>
            <w:i/>
            <w:iCs/>
            <w:spacing w:val="-7"/>
            <w:sz w:val="18"/>
            <w:szCs w:val="18"/>
            <w:lang w:val="en-US"/>
          </w:rPr>
          <w:t>yandex</w:t>
        </w:r>
        <w:r w:rsidRPr="00890C23">
          <w:rPr>
            <w:rStyle w:val="a5"/>
            <w:rFonts w:ascii="Arial" w:hAnsi="Arial" w:cs="Arial"/>
            <w:b/>
            <w:i/>
            <w:iCs/>
            <w:spacing w:val="-7"/>
            <w:sz w:val="18"/>
            <w:szCs w:val="18"/>
          </w:rPr>
          <w:t>.</w:t>
        </w:r>
        <w:r>
          <w:rPr>
            <w:rStyle w:val="a5"/>
            <w:rFonts w:ascii="Arial" w:hAnsi="Arial" w:cs="Arial"/>
            <w:b/>
            <w:i/>
            <w:iCs/>
            <w:spacing w:val="-7"/>
            <w:sz w:val="18"/>
            <w:szCs w:val="18"/>
            <w:lang w:val="en-US"/>
          </w:rPr>
          <w:t>ru</w:t>
        </w:r>
      </w:hyperlink>
    </w:p>
    <w:p w:rsidR="00890C23" w:rsidRPr="00890C23" w:rsidRDefault="00890C23" w:rsidP="00890C23">
      <w:pPr>
        <w:jc w:val="center"/>
        <w:rPr>
          <w:rFonts w:ascii="Arial" w:hAnsi="Arial" w:cs="Arial"/>
          <w:b/>
          <w:i/>
          <w:iCs/>
          <w:spacing w:val="-7"/>
          <w:u w:val="single"/>
        </w:rPr>
      </w:pPr>
    </w:p>
    <w:p w:rsidR="006C1B83" w:rsidRDefault="00890C23" w:rsidP="009A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ОГКОУ «ПУЧЕЖСКАЯ ШКОЛА-ИНТЕРНАТ»</w:t>
      </w:r>
    </w:p>
    <w:tbl>
      <w:tblPr>
        <w:tblStyle w:val="a3"/>
        <w:tblW w:w="15700" w:type="dxa"/>
        <w:tblLayout w:type="fixed"/>
        <w:tblLook w:val="04A0"/>
      </w:tblPr>
      <w:tblGrid>
        <w:gridCol w:w="1101"/>
        <w:gridCol w:w="1701"/>
        <w:gridCol w:w="1550"/>
        <w:gridCol w:w="1362"/>
        <w:gridCol w:w="2474"/>
        <w:gridCol w:w="1418"/>
        <w:gridCol w:w="2126"/>
        <w:gridCol w:w="1134"/>
        <w:gridCol w:w="992"/>
        <w:gridCol w:w="1842"/>
      </w:tblGrid>
      <w:tr w:rsidR="00004E6D" w:rsidRPr="001D69A5" w:rsidTr="00AB68FF">
        <w:trPr>
          <w:trHeight w:val="160"/>
        </w:trPr>
        <w:tc>
          <w:tcPr>
            <w:tcW w:w="1101" w:type="dxa"/>
          </w:tcPr>
          <w:p w:rsidR="00004E6D" w:rsidRPr="001D69A5" w:rsidRDefault="009E4A46" w:rsidP="00004E6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0" w:type="dxa"/>
          </w:tcPr>
          <w:p w:rsidR="00004E6D" w:rsidRPr="001D69A5" w:rsidRDefault="00004E6D" w:rsidP="0000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преподаваемые предметы</w:t>
            </w:r>
          </w:p>
        </w:tc>
        <w:tc>
          <w:tcPr>
            <w:tcW w:w="1362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74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(специальности</w:t>
            </w:r>
            <w:r w:rsidR="009E4A46" w:rsidRPr="001D6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842" w:type="dxa"/>
          </w:tcPr>
          <w:p w:rsidR="00004E6D" w:rsidRPr="001D69A5" w:rsidRDefault="00004E6D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</w:tr>
      <w:tr w:rsidR="009238E3" w:rsidRPr="001D69A5" w:rsidTr="00AB68FF">
        <w:trPr>
          <w:trHeight w:val="352"/>
        </w:trPr>
        <w:tc>
          <w:tcPr>
            <w:tcW w:w="1101" w:type="dxa"/>
            <w:vMerge w:val="restart"/>
          </w:tcPr>
          <w:p w:rsidR="009238E3" w:rsidRPr="001D69A5" w:rsidRDefault="009238E3" w:rsidP="009E4A46">
            <w:pPr>
              <w:tabs>
                <w:tab w:val="left" w:pos="426"/>
                <w:tab w:val="left" w:pos="567"/>
              </w:tabs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E3" w:rsidRPr="001D69A5" w:rsidRDefault="009238E3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38E3" w:rsidRPr="001D69A5" w:rsidRDefault="009238E3" w:rsidP="00F403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eastAsia="Calibri" w:hAnsi="Times New Roman" w:cs="Times New Roman"/>
                <w:sz w:val="24"/>
                <w:szCs w:val="24"/>
              </w:rPr>
              <w:t>Левщанова Ирина Валерьевна</w:t>
            </w:r>
          </w:p>
        </w:tc>
        <w:tc>
          <w:tcPr>
            <w:tcW w:w="1550" w:type="dxa"/>
            <w:vMerge w:val="restart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</w:tcPr>
          <w:p w:rsidR="009238E3" w:rsidRPr="001D69A5" w:rsidRDefault="00405E23" w:rsidP="002F016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38E3" w:rsidRPr="001D69A5">
                <w:rPr>
                  <w:rStyle w:val="a5"/>
                  <w:rFonts w:ascii="Times New Roman" w:hAnsi="Times New Roman"/>
                  <w:iCs/>
                  <w:color w:val="auto"/>
                  <w:spacing w:val="-7"/>
                  <w:sz w:val="24"/>
                  <w:szCs w:val="24"/>
                  <w:lang w:val="en-US"/>
                </w:rPr>
                <w:t>internatpuch</w:t>
              </w:r>
              <w:r w:rsidR="009238E3" w:rsidRPr="001D69A5">
                <w:rPr>
                  <w:rStyle w:val="a5"/>
                  <w:rFonts w:ascii="Times New Roman" w:hAnsi="Times New Roman"/>
                  <w:iCs/>
                  <w:color w:val="auto"/>
                  <w:spacing w:val="-7"/>
                  <w:sz w:val="24"/>
                  <w:szCs w:val="24"/>
                </w:rPr>
                <w:t>@</w:t>
              </w:r>
              <w:r w:rsidR="009238E3" w:rsidRPr="001D69A5">
                <w:rPr>
                  <w:rStyle w:val="a5"/>
                  <w:rFonts w:ascii="Times New Roman" w:hAnsi="Times New Roman"/>
                  <w:iCs/>
                  <w:color w:val="auto"/>
                  <w:spacing w:val="-7"/>
                  <w:sz w:val="24"/>
                  <w:szCs w:val="24"/>
                  <w:lang w:val="en-US"/>
                </w:rPr>
                <w:t>yandex</w:t>
              </w:r>
              <w:r w:rsidR="009238E3" w:rsidRPr="001D69A5">
                <w:rPr>
                  <w:rStyle w:val="a5"/>
                  <w:rFonts w:ascii="Times New Roman" w:hAnsi="Times New Roman"/>
                  <w:iCs/>
                  <w:color w:val="auto"/>
                  <w:spacing w:val="-7"/>
                  <w:sz w:val="24"/>
                  <w:szCs w:val="24"/>
                </w:rPr>
                <w:t>.</w:t>
              </w:r>
              <w:r w:rsidR="009238E3" w:rsidRPr="001D69A5">
                <w:rPr>
                  <w:rStyle w:val="a5"/>
                  <w:rFonts w:ascii="Times New Roman" w:hAnsi="Times New Roman"/>
                  <w:iCs/>
                  <w:color w:val="auto"/>
                  <w:spacing w:val="-7"/>
                  <w:sz w:val="24"/>
                  <w:szCs w:val="24"/>
                  <w:lang w:val="en-US"/>
                </w:rPr>
                <w:t>ru</w:t>
              </w:r>
            </w:hyperlink>
          </w:p>
          <w:p w:rsidR="009238E3" w:rsidRPr="001D69A5" w:rsidRDefault="009238E3" w:rsidP="002F016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vMerge w:val="restart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vMerge w:val="restart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238E3" w:rsidRPr="001D69A5" w:rsidRDefault="009238E3" w:rsidP="001D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9A5" w:rsidRPr="001D6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9238E3" w:rsidRPr="001D69A5" w:rsidRDefault="009238E3" w:rsidP="001D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9A5" w:rsidRPr="001D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842" w:type="dxa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</w:t>
            </w:r>
            <w:proofErr w:type="gramStart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бразования 2012г.</w:t>
            </w:r>
          </w:p>
        </w:tc>
      </w:tr>
      <w:tr w:rsidR="009238E3" w:rsidRPr="001D69A5" w:rsidTr="00AB68FF">
        <w:trPr>
          <w:trHeight w:val="1172"/>
        </w:trPr>
        <w:tc>
          <w:tcPr>
            <w:tcW w:w="1101" w:type="dxa"/>
            <w:vMerge/>
          </w:tcPr>
          <w:p w:rsidR="009238E3" w:rsidRPr="001D69A5" w:rsidRDefault="009238E3" w:rsidP="009E4A4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8E3" w:rsidRPr="001D69A5" w:rsidRDefault="009238E3" w:rsidP="00F403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E3" w:rsidRPr="001D69A5" w:rsidTr="00AB68FF">
        <w:trPr>
          <w:trHeight w:val="160"/>
        </w:trPr>
        <w:tc>
          <w:tcPr>
            <w:tcW w:w="1101" w:type="dxa"/>
          </w:tcPr>
          <w:p w:rsidR="009238E3" w:rsidRPr="001D69A5" w:rsidRDefault="009238E3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8E3" w:rsidRPr="001D69A5" w:rsidRDefault="009238E3" w:rsidP="00F403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Наталья Борисовна</w:t>
            </w:r>
          </w:p>
        </w:tc>
        <w:tc>
          <w:tcPr>
            <w:tcW w:w="1550" w:type="dxa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362" w:type="dxa"/>
          </w:tcPr>
          <w:p w:rsidR="009238E3" w:rsidRPr="001D69A5" w:rsidRDefault="00405E2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38E3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bajenowa</w:t>
              </w:r>
              <w:r w:rsidR="009238E3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238E3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="009238E3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238E3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238E3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238E3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238E3" w:rsidRPr="001D69A5" w:rsidRDefault="009238E3" w:rsidP="009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ФГБОУ  ВПО </w:t>
            </w:r>
          </w:p>
          <w:p w:rsidR="009238E3" w:rsidRPr="001D69A5" w:rsidRDefault="009238E3" w:rsidP="009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университет» 2013</w:t>
            </w:r>
          </w:p>
          <w:p w:rsidR="009238E3" w:rsidRPr="001D69A5" w:rsidRDefault="009238E3" w:rsidP="009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E3" w:rsidRPr="001D69A5" w:rsidRDefault="009238E3" w:rsidP="009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9238E3" w:rsidRPr="001D69A5" w:rsidRDefault="009238E3" w:rsidP="009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050708.65 Педагогика и методика  начального образования, учитель начальных классов</w:t>
            </w:r>
          </w:p>
        </w:tc>
        <w:tc>
          <w:tcPr>
            <w:tcW w:w="1134" w:type="dxa"/>
          </w:tcPr>
          <w:p w:rsidR="009238E3" w:rsidRPr="001D69A5" w:rsidRDefault="009238E3" w:rsidP="001D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9A5" w:rsidRPr="001D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92" w:type="dxa"/>
          </w:tcPr>
          <w:p w:rsidR="009238E3" w:rsidRPr="001D69A5" w:rsidRDefault="009238E3" w:rsidP="001D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9A5" w:rsidRPr="001D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842" w:type="dxa"/>
          </w:tcPr>
          <w:p w:rsidR="009238E3" w:rsidRPr="001D69A5" w:rsidRDefault="009238E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</w:t>
            </w:r>
            <w:proofErr w:type="gramStart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бразования 2013г.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Default="00AB68FF" w:rsidP="00E31DF3">
            <w:pPr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F134A">
              <w:rPr>
                <w:rFonts w:ascii="Times New Roman" w:hAnsi="Times New Roman" w:cs="Times New Roman"/>
                <w:sz w:val="24"/>
                <w:szCs w:val="24"/>
              </w:rPr>
              <w:t>Маслова Елена Андреевна</w:t>
            </w:r>
          </w:p>
        </w:tc>
        <w:tc>
          <w:tcPr>
            <w:tcW w:w="1550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62" w:type="dxa"/>
          </w:tcPr>
          <w:p w:rsidR="00AB68FF" w:rsidRPr="001D69A5" w:rsidRDefault="00405E23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hyperlink r:id="rId13" w:history="1">
              <w:r w:rsidR="00AB68FF" w:rsidRPr="0081661F">
                <w:rPr>
                  <w:rStyle w:val="a5"/>
                  <w:rFonts w:cstheme="minorBidi"/>
                  <w:lang w:val="en-US"/>
                </w:rPr>
                <w:t>maslovalena</w:t>
              </w:r>
              <w:r w:rsidR="00AB68FF" w:rsidRPr="0081661F">
                <w:rPr>
                  <w:rStyle w:val="a5"/>
                  <w:rFonts w:cstheme="minorBidi"/>
                </w:rPr>
                <w:t>86@</w:t>
              </w:r>
              <w:r w:rsidR="00AB68FF" w:rsidRPr="0081661F">
                <w:rPr>
                  <w:rStyle w:val="a5"/>
                  <w:rFonts w:cstheme="minorBidi"/>
                  <w:lang w:val="en-US"/>
                </w:rPr>
                <w:t>yandx</w:t>
              </w:r>
              <w:r w:rsidR="00AB68FF" w:rsidRPr="0081661F">
                <w:rPr>
                  <w:rStyle w:val="a5"/>
                  <w:rFonts w:cstheme="minorBidi"/>
                </w:rPr>
                <w:t>.</w:t>
              </w:r>
              <w:r w:rsidR="00AB68FF" w:rsidRPr="0081661F">
                <w:rPr>
                  <w:rStyle w:val="a5"/>
                  <w:rFonts w:cstheme="minorBidi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</w:rPr>
            </w:pPr>
            <w:r w:rsidRPr="00572C40">
              <w:rPr>
                <w:rFonts w:ascii="Times New Roman" w:hAnsi="Times New Roman" w:cs="Times New Roman"/>
              </w:rPr>
              <w:t>Шуйский государственный педагогический университет им. Д.Фурманова, 200</w:t>
            </w:r>
            <w:r>
              <w:rPr>
                <w:rFonts w:ascii="Times New Roman" w:hAnsi="Times New Roman" w:cs="Times New Roman"/>
              </w:rPr>
              <w:t>9</w:t>
            </w:r>
            <w:r w:rsidRPr="00572C40">
              <w:rPr>
                <w:rFonts w:ascii="Times New Roman" w:hAnsi="Times New Roman" w:cs="Times New Roman"/>
              </w:rPr>
              <w:t xml:space="preserve"> г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логопед,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Учитель -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1134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11л.</w:t>
            </w:r>
          </w:p>
        </w:tc>
        <w:tc>
          <w:tcPr>
            <w:tcW w:w="992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11л</w:t>
            </w:r>
          </w:p>
        </w:tc>
        <w:tc>
          <w:tcPr>
            <w:tcW w:w="1842" w:type="dxa"/>
          </w:tcPr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E31D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Ирина Валерьевна</w:t>
            </w:r>
          </w:p>
        </w:tc>
        <w:tc>
          <w:tcPr>
            <w:tcW w:w="1550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362" w:type="dxa"/>
          </w:tcPr>
          <w:p w:rsidR="00AB68FF" w:rsidRPr="00BB3B9C" w:rsidRDefault="00405E23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kuzmicheva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1966@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ФГБОУ  ВПО « Ивановский Государственный 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126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Переподготовка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АУ «Институт образования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.» по доп.программе «Педагогика и психология (психолог, педагог – психолог)</w:t>
            </w:r>
          </w:p>
        </w:tc>
        <w:tc>
          <w:tcPr>
            <w:tcW w:w="113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л.</w:t>
            </w:r>
          </w:p>
        </w:tc>
        <w:tc>
          <w:tcPr>
            <w:tcW w:w="99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11 г.</w:t>
            </w:r>
          </w:p>
        </w:tc>
        <w:tc>
          <w:tcPr>
            <w:tcW w:w="184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Default="00AB68FF" w:rsidP="00E31DF3">
            <w:pPr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06B2">
              <w:rPr>
                <w:rFonts w:ascii="Times New Roman" w:hAnsi="Times New Roman" w:cs="Times New Roman"/>
                <w:sz w:val="24"/>
                <w:szCs w:val="24"/>
              </w:rPr>
              <w:t>Сазанова Елена Валерьевна</w:t>
            </w:r>
          </w:p>
        </w:tc>
        <w:tc>
          <w:tcPr>
            <w:tcW w:w="1550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362" w:type="dxa"/>
          </w:tcPr>
          <w:p w:rsidR="00AB68FF" w:rsidRPr="001D69A5" w:rsidRDefault="00405E23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hyperlink r:id="rId15" w:history="1">
              <w:r w:rsidR="00AB68FF">
                <w:rPr>
                  <w:rStyle w:val="a5"/>
                  <w:rFonts w:ascii="Arial" w:hAnsi="Arial" w:cs="Arial"/>
                  <w:b/>
                  <w:i/>
                  <w:iCs/>
                  <w:spacing w:val="-7"/>
                  <w:sz w:val="18"/>
                  <w:szCs w:val="18"/>
                </w:rPr>
                <w:t>internatpuch</w:t>
              </w:r>
              <w:r w:rsidR="00AB68FF" w:rsidRPr="00B35C89">
                <w:rPr>
                  <w:rStyle w:val="a5"/>
                  <w:rFonts w:ascii="Arial" w:hAnsi="Arial" w:cs="Arial"/>
                  <w:b/>
                  <w:i/>
                  <w:iCs/>
                  <w:spacing w:val="-7"/>
                  <w:sz w:val="18"/>
                  <w:szCs w:val="18"/>
                </w:rPr>
                <w:t>@</w:t>
              </w:r>
              <w:r w:rsidR="00AB68FF">
                <w:rPr>
                  <w:rStyle w:val="a5"/>
                  <w:rFonts w:ascii="Arial" w:hAnsi="Arial" w:cs="Arial"/>
                  <w:b/>
                  <w:i/>
                  <w:iCs/>
                  <w:spacing w:val="-7"/>
                  <w:sz w:val="18"/>
                  <w:szCs w:val="18"/>
                </w:rPr>
                <w:t>yandex</w:t>
              </w:r>
              <w:r w:rsidR="00AB68FF" w:rsidRPr="00B35C89">
                <w:rPr>
                  <w:rStyle w:val="a5"/>
                  <w:rFonts w:ascii="Arial" w:hAnsi="Arial" w:cs="Arial"/>
                  <w:b/>
                  <w:i/>
                  <w:iCs/>
                  <w:spacing w:val="-7"/>
                  <w:sz w:val="18"/>
                  <w:szCs w:val="18"/>
                </w:rPr>
                <w:t>.</w:t>
              </w:r>
              <w:r w:rsidR="00AB68FF">
                <w:rPr>
                  <w:rStyle w:val="a5"/>
                  <w:rFonts w:ascii="Arial" w:hAnsi="Arial" w:cs="Arial"/>
                  <w:b/>
                  <w:i/>
                  <w:iCs/>
                  <w:spacing w:val="-7"/>
                  <w:sz w:val="18"/>
                  <w:szCs w:val="18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Default="00AB68FF" w:rsidP="00E31DF3">
            <w:pPr>
              <w:jc w:val="center"/>
            </w:pPr>
            <w:r w:rsidRPr="00E32802">
              <w:rPr>
                <w:rFonts w:ascii="Times New Roman" w:hAnsi="Times New Roman" w:cs="Times New Roman"/>
                <w:sz w:val="24"/>
                <w:szCs w:val="24"/>
              </w:rPr>
              <w:t>НАЧОУ ВПО Современная гуманитарная академия, юриспруденция</w:t>
            </w:r>
            <w:r w:rsidRPr="008A7EC9">
              <w:t>.</w:t>
            </w:r>
          </w:p>
          <w:p w:rsidR="00AB68FF" w:rsidRDefault="00AB68FF" w:rsidP="00E31DF3">
            <w:pPr>
              <w:pStyle w:val="aa"/>
              <w:rPr>
                <w:u w:val="single"/>
              </w:rPr>
            </w:pPr>
            <w:r w:rsidRPr="007B611A">
              <w:rPr>
                <w:u w:val="single"/>
              </w:rPr>
              <w:t xml:space="preserve">Переподготовка  </w:t>
            </w:r>
            <w:r>
              <w:rPr>
                <w:u w:val="single"/>
              </w:rPr>
              <w:t>по дополнительной профессиональной программе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1">
              <w:rPr>
                <w:rFonts w:ascii="Times New Roman" w:hAnsi="Times New Roman" w:cs="Times New Roman"/>
                <w:sz w:val="24"/>
                <w:szCs w:val="24"/>
              </w:rPr>
              <w:t>«Дефектология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134" w:type="dxa"/>
          </w:tcPr>
          <w:p w:rsidR="00AB68FF" w:rsidRPr="00E32802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2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992" w:type="dxa"/>
          </w:tcPr>
          <w:p w:rsidR="00AB68FF" w:rsidRPr="00E32802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02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</w:t>
            </w:r>
          </w:p>
        </w:tc>
        <w:tc>
          <w:tcPr>
            <w:tcW w:w="1842" w:type="dxa"/>
          </w:tcPr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FC687D" w:rsidRDefault="00AB68FF" w:rsidP="00E31DF3">
            <w:pPr>
              <w:tabs>
                <w:tab w:val="left" w:pos="322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>Пестова Марина Геннадьевна</w:t>
            </w:r>
          </w:p>
          <w:p w:rsidR="00AB68FF" w:rsidRPr="00FC687D" w:rsidRDefault="00AB68FF" w:rsidP="00E31D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362" w:type="dxa"/>
          </w:tcPr>
          <w:p w:rsidR="00AB68FF" w:rsidRPr="00FC687D" w:rsidRDefault="00405E23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marina.pestova.74@mail.ru</w:t>
              </w:r>
            </w:hyperlink>
          </w:p>
        </w:tc>
        <w:tc>
          <w:tcPr>
            <w:tcW w:w="2474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ФГБОУ  ВПО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Государственный университет» 15 апреля 2014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050708.65 Педагогика и методика  начального образования, учитель начальных классов</w:t>
            </w:r>
          </w:p>
          <w:p w:rsidR="00AB68FF" w:rsidRPr="00FC687D" w:rsidRDefault="00AB68FF" w:rsidP="00AB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25.06.2014 дефектология</w:t>
            </w:r>
          </w:p>
        </w:tc>
        <w:tc>
          <w:tcPr>
            <w:tcW w:w="1134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28 г.</w:t>
            </w:r>
          </w:p>
        </w:tc>
        <w:tc>
          <w:tcPr>
            <w:tcW w:w="99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  <w:tc>
          <w:tcPr>
            <w:tcW w:w="184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FC687D" w:rsidRDefault="00AB68FF" w:rsidP="00E31DF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Ольга Николаевна</w:t>
            </w:r>
          </w:p>
          <w:p w:rsidR="00AB68FF" w:rsidRPr="00FC687D" w:rsidRDefault="00AB68FF" w:rsidP="00E31DF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FC687D" w:rsidRDefault="00AB68FF" w:rsidP="00AB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B68FF" w:rsidRPr="00FC687D" w:rsidRDefault="00AB68FF" w:rsidP="00AB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362" w:type="dxa"/>
          </w:tcPr>
          <w:p w:rsidR="00AB68FF" w:rsidRPr="00FC687D" w:rsidRDefault="00405E23" w:rsidP="00E31DF3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lebedeva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21653@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FC687D" w:rsidRDefault="00AB68FF" w:rsidP="00E31D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ФГБОУ  ВПО 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«Ивановский Государственный 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15 апреля 2014</w:t>
            </w:r>
          </w:p>
          <w:p w:rsidR="00AB68FF" w:rsidRPr="00FC687D" w:rsidRDefault="00AB68FF" w:rsidP="00E31D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8FF" w:rsidRPr="00FC687D" w:rsidRDefault="00AB68FF" w:rsidP="00E31D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126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050708.65 Педагогика и методика  начального 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учитель начальных классов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25.06.2014 дефектология</w:t>
            </w:r>
          </w:p>
        </w:tc>
        <w:tc>
          <w:tcPr>
            <w:tcW w:w="1134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л.</w:t>
            </w:r>
          </w:p>
        </w:tc>
        <w:tc>
          <w:tcPr>
            <w:tcW w:w="99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  <w:tc>
          <w:tcPr>
            <w:tcW w:w="184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E31D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Коркина Ольга Валерьевна</w:t>
            </w:r>
          </w:p>
        </w:tc>
        <w:tc>
          <w:tcPr>
            <w:tcW w:w="1550" w:type="dxa"/>
          </w:tcPr>
          <w:p w:rsidR="00AB68FF" w:rsidRPr="00BB3B9C" w:rsidRDefault="00AB68FF" w:rsidP="00AB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AB68FF" w:rsidRPr="00BB3B9C" w:rsidRDefault="00405E23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belitsckaya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ol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yandex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ОГБОУ среднего профессионального образования «Ивановский педагогический колледж» 2014 г.</w:t>
            </w:r>
          </w:p>
          <w:p w:rsidR="00AB68FF" w:rsidRDefault="00AB68FF" w:rsidP="00E31DF3">
            <w:pPr>
              <w:pStyle w:val="aa"/>
              <w:rPr>
                <w:u w:val="single"/>
              </w:rPr>
            </w:pPr>
            <w:r w:rsidRPr="007B611A">
              <w:rPr>
                <w:u w:val="single"/>
              </w:rPr>
              <w:t xml:space="preserve">Переподготовка  </w:t>
            </w:r>
            <w:r>
              <w:rPr>
                <w:u w:val="single"/>
              </w:rPr>
              <w:t>по дополнительной профессиональной программе</w:t>
            </w:r>
          </w:p>
          <w:p w:rsidR="00AB68FF" w:rsidRDefault="00AB68FF" w:rsidP="00E3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1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 в образовательной организации» ГАУДПО ИО «Университет непрерывного образования и инноваций»</w:t>
            </w:r>
          </w:p>
          <w:p w:rsidR="00AB68FF" w:rsidRPr="006674D1" w:rsidRDefault="00AB68FF" w:rsidP="00E3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8FF" w:rsidRPr="00FC687D" w:rsidRDefault="00AB68FF" w:rsidP="00E31D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с доп. подготовкой в области психологии</w:t>
            </w:r>
          </w:p>
        </w:tc>
        <w:tc>
          <w:tcPr>
            <w:tcW w:w="113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99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3г. </w:t>
            </w:r>
          </w:p>
        </w:tc>
        <w:tc>
          <w:tcPr>
            <w:tcW w:w="184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Default="00AB68FF" w:rsidP="00E31DF3">
            <w:pPr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Наталья Николаевна</w:t>
            </w:r>
          </w:p>
        </w:tc>
        <w:tc>
          <w:tcPr>
            <w:tcW w:w="1550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AB68FF" w:rsidRPr="001D69A5" w:rsidRDefault="00405E23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hyperlink r:id="rId19" w:history="1">
              <w:r w:rsidR="00AB68FF" w:rsidRPr="00C903A1">
                <w:rPr>
                  <w:rStyle w:val="a5"/>
                  <w:rFonts w:ascii="Arial CYR" w:hAnsi="Arial CYR" w:cs="Arial CYR"/>
                  <w:sz w:val="20"/>
                  <w:szCs w:val="20"/>
                  <w:lang w:val="en-US"/>
                </w:rPr>
                <w:t>panteleeva</w:t>
              </w:r>
              <w:r w:rsidR="00AB68FF" w:rsidRPr="00C40560">
                <w:rPr>
                  <w:rStyle w:val="a5"/>
                  <w:rFonts w:ascii="Arial CYR" w:hAnsi="Arial CYR" w:cs="Arial CYR"/>
                  <w:sz w:val="20"/>
                  <w:szCs w:val="20"/>
                </w:rPr>
                <w:t>.</w:t>
              </w:r>
              <w:r w:rsidR="00AB68FF" w:rsidRPr="00C903A1">
                <w:rPr>
                  <w:rStyle w:val="a5"/>
                  <w:rFonts w:ascii="Arial CYR" w:hAnsi="Arial CYR" w:cs="Arial CYR"/>
                  <w:sz w:val="20"/>
                  <w:szCs w:val="20"/>
                  <w:lang w:val="en-US"/>
                </w:rPr>
                <w:t>natascha</w:t>
              </w:r>
              <w:r w:rsidR="00AB68FF" w:rsidRPr="00C40560">
                <w:rPr>
                  <w:rStyle w:val="a5"/>
                  <w:rFonts w:ascii="Arial CYR" w:hAnsi="Arial CYR" w:cs="Arial CYR"/>
                  <w:sz w:val="20"/>
                  <w:szCs w:val="20"/>
                </w:rPr>
                <w:t>2017@</w:t>
              </w:r>
              <w:r w:rsidR="00AB68FF" w:rsidRPr="00C903A1">
                <w:rPr>
                  <w:rStyle w:val="a5"/>
                  <w:rFonts w:ascii="Arial CYR" w:hAnsi="Arial CYR" w:cs="Arial CYR"/>
                  <w:sz w:val="20"/>
                  <w:szCs w:val="20"/>
                  <w:lang w:val="en-US"/>
                </w:rPr>
                <w:t>yande</w:t>
              </w:r>
              <w:r w:rsidR="00AB68FF" w:rsidRPr="00C40560">
                <w:rPr>
                  <w:rStyle w:val="a5"/>
                  <w:rFonts w:ascii="Arial CYR" w:hAnsi="Arial CYR" w:cs="Arial CYR"/>
                  <w:sz w:val="20"/>
                  <w:szCs w:val="20"/>
                </w:rPr>
                <w:t>[.</w:t>
              </w:r>
              <w:r w:rsidR="00AB68FF" w:rsidRPr="00C903A1">
                <w:rPr>
                  <w:rStyle w:val="a5"/>
                  <w:rFonts w:ascii="Arial CYR" w:hAnsi="Arial CYR" w:cs="Arial CY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Default="00AB68FF" w:rsidP="00E31DF3">
            <w:pPr>
              <w:jc w:val="both"/>
              <w:rPr>
                <w:rFonts w:ascii="Times New Roman" w:hAnsi="Times New Roman" w:cs="Times New Roman"/>
              </w:rPr>
            </w:pPr>
            <w:r w:rsidRPr="00572C40">
              <w:rPr>
                <w:rFonts w:ascii="Times New Roman" w:hAnsi="Times New Roman" w:cs="Times New Roman"/>
              </w:rPr>
              <w:t xml:space="preserve">Шуйский государственный педагогический университет им. Д.Фурманова, 2002 г., </w:t>
            </w:r>
          </w:p>
          <w:p w:rsidR="00AB68FF" w:rsidRDefault="00AB68FF" w:rsidP="00E31DF3">
            <w:pPr>
              <w:pStyle w:val="aa"/>
              <w:jc w:val="both"/>
              <w:rPr>
                <w:u w:val="single"/>
              </w:rPr>
            </w:pPr>
            <w:r w:rsidRPr="007B611A">
              <w:rPr>
                <w:u w:val="single"/>
              </w:rPr>
              <w:t xml:space="preserve">Переподготовка  </w:t>
            </w:r>
            <w:r>
              <w:rPr>
                <w:u w:val="single"/>
              </w:rPr>
              <w:t xml:space="preserve">по дополнительной профессиональной </w:t>
            </w:r>
            <w:r>
              <w:rPr>
                <w:u w:val="single"/>
              </w:rPr>
              <w:lastRenderedPageBreak/>
              <w:t>программе</w:t>
            </w:r>
          </w:p>
          <w:p w:rsidR="00AB68FF" w:rsidRDefault="00AB68FF" w:rsidP="00E3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90">
              <w:rPr>
                <w:rFonts w:ascii="Times New Roman" w:hAnsi="Times New Roman" w:cs="Times New Roman"/>
                <w:sz w:val="24"/>
                <w:szCs w:val="24"/>
              </w:rPr>
              <w:t xml:space="preserve">«Дефектология » ГАУДПО ИО «Университет непрерывного образования и инноваций»  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</w:rPr>
            </w:pPr>
            <w:r w:rsidRPr="00572C40">
              <w:rPr>
                <w:rFonts w:ascii="Times New Roman" w:hAnsi="Times New Roman" w:cs="Times New Roman"/>
              </w:rPr>
              <w:t>«Педагогика и методика начального</w:t>
            </w:r>
            <w:r>
              <w:rPr>
                <w:rFonts w:ascii="Times New Roman" w:hAnsi="Times New Roman" w:cs="Times New Roman"/>
              </w:rPr>
              <w:t xml:space="preserve"> образования»</w:t>
            </w:r>
          </w:p>
          <w:p w:rsidR="007E403F" w:rsidRDefault="007E403F" w:rsidP="007E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18л.</w:t>
            </w:r>
          </w:p>
        </w:tc>
        <w:tc>
          <w:tcPr>
            <w:tcW w:w="992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15л</w:t>
            </w:r>
          </w:p>
        </w:tc>
        <w:tc>
          <w:tcPr>
            <w:tcW w:w="1842" w:type="dxa"/>
          </w:tcPr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FC687D" w:rsidRDefault="00AB68FF" w:rsidP="00E31DF3">
            <w:pPr>
              <w:ind w:left="33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Елена Петровна </w:t>
            </w:r>
          </w:p>
          <w:p w:rsidR="00AB68FF" w:rsidRPr="00FC687D" w:rsidRDefault="00AB68FF" w:rsidP="00E31DF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FC687D" w:rsidRDefault="00AB68FF" w:rsidP="00AB68F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B68FF" w:rsidRPr="00FC687D" w:rsidRDefault="00AB68FF" w:rsidP="00AB68F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362" w:type="dxa"/>
          </w:tcPr>
          <w:p w:rsidR="00AB68FF" w:rsidRPr="00FC687D" w:rsidRDefault="00405E23" w:rsidP="00E31DF3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elenapetrovna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skvortzova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FC687D" w:rsidRDefault="00AB68FF" w:rsidP="00E31DF3">
            <w:pPr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B68FF" w:rsidRPr="00FC687D" w:rsidRDefault="00AB68FF" w:rsidP="00E31DF3">
            <w:pPr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педагогическое училище, 1983 г.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B68FF" w:rsidRPr="00FC687D" w:rsidRDefault="00AB68FF" w:rsidP="00E31D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FC687D" w:rsidRDefault="00AB68FF" w:rsidP="00E31D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42 л.</w:t>
            </w:r>
          </w:p>
        </w:tc>
        <w:tc>
          <w:tcPr>
            <w:tcW w:w="99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30 г.</w:t>
            </w:r>
          </w:p>
        </w:tc>
        <w:tc>
          <w:tcPr>
            <w:tcW w:w="184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1D69A5" w:rsidRDefault="00AB68FF" w:rsidP="00F403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Алевтина Валентиновна</w:t>
            </w:r>
          </w:p>
          <w:p w:rsidR="00AB68FF" w:rsidRPr="001D69A5" w:rsidRDefault="00AB68FF" w:rsidP="00F403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чтения</w:t>
            </w:r>
          </w:p>
        </w:tc>
        <w:tc>
          <w:tcPr>
            <w:tcW w:w="1362" w:type="dxa"/>
          </w:tcPr>
          <w:p w:rsidR="00AB68FF" w:rsidRPr="001D69A5" w:rsidRDefault="00405E2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68FF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bolshakova</w:t>
              </w:r>
              <w:r w:rsidR="00AB68FF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alya</w:t>
              </w:r>
              <w:r w:rsidR="00AB68FF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B68FF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B68FF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1D69A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Pr="001D69A5" w:rsidRDefault="00AB68FF" w:rsidP="009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институт имени Д. А. Фурманова, 1988г.  </w:t>
            </w:r>
          </w:p>
        </w:tc>
        <w:tc>
          <w:tcPr>
            <w:tcW w:w="1418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 учитель начальных классов</w:t>
            </w:r>
          </w:p>
        </w:tc>
        <w:tc>
          <w:tcPr>
            <w:tcW w:w="1134" w:type="dxa"/>
          </w:tcPr>
          <w:p w:rsidR="00AB68FF" w:rsidRPr="001D69A5" w:rsidRDefault="00AB68FF" w:rsidP="0000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41 л.</w:t>
            </w:r>
          </w:p>
        </w:tc>
        <w:tc>
          <w:tcPr>
            <w:tcW w:w="992" w:type="dxa"/>
          </w:tcPr>
          <w:p w:rsidR="00AB68FF" w:rsidRPr="001D69A5" w:rsidRDefault="00AB68FF" w:rsidP="009E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41 л.</w:t>
            </w:r>
          </w:p>
        </w:tc>
        <w:tc>
          <w:tcPr>
            <w:tcW w:w="1842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A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E31DF3">
            <w:pPr>
              <w:ind w:left="34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Огнева Светлана Николаевна</w:t>
            </w:r>
          </w:p>
        </w:tc>
        <w:tc>
          <w:tcPr>
            <w:tcW w:w="1550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36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hyperlink r:id="rId22" w:history="1">
              <w:r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nogneva@yandex.ru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университет им. Д.Фурманова, 01.07.1992 г. </w:t>
            </w:r>
          </w:p>
          <w:p w:rsidR="007E403F" w:rsidRDefault="007E403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52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  <w:r w:rsidRPr="00C25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 по доп</w:t>
            </w:r>
            <w:proofErr w:type="gramStart"/>
            <w:r w:rsidRPr="007E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7E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роф.программе</w:t>
            </w:r>
            <w:r w:rsidRPr="00C25F52">
              <w:rPr>
                <w:rFonts w:ascii="Times New Roman" w:hAnsi="Times New Roman" w:cs="Times New Roman"/>
                <w:sz w:val="24"/>
                <w:szCs w:val="24"/>
              </w:rPr>
              <w:t xml:space="preserve"> «Дефектология»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E403F" w:rsidRPr="00BB3B9C" w:rsidRDefault="007E403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52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  <w:r w:rsidRPr="00C25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Профессиональная переподготовка по доп</w:t>
            </w:r>
            <w:proofErr w:type="gramStart"/>
            <w:r w:rsidRPr="007E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7E4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роф.программе</w:t>
            </w:r>
            <w:r w:rsidRPr="00C25F52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психология» </w:t>
            </w:r>
            <w:r w:rsidRPr="00C25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(психолог, педагог – психолог) (ОГАУ ДПО «Институт развития образования Ивановской области) 2019</w:t>
            </w: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13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</w:tc>
        <w:tc>
          <w:tcPr>
            <w:tcW w:w="99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184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Пучежского муниципального района 2016 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FC687D" w:rsidRDefault="00AB68FF" w:rsidP="009E4A46">
            <w:pPr>
              <w:pStyle w:val="a4"/>
              <w:numPr>
                <w:ilvl w:val="0"/>
                <w:numId w:val="13"/>
              </w:num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FC687D" w:rsidRDefault="00AB68FF" w:rsidP="00E31DF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1550" w:type="dxa"/>
          </w:tcPr>
          <w:p w:rsidR="00AB68FF" w:rsidRPr="00FC687D" w:rsidRDefault="00AB68FF" w:rsidP="00E31D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B68FF" w:rsidRPr="00FC687D" w:rsidRDefault="00AB68FF" w:rsidP="00E31D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физкультуры, инструктор ЛФК</w:t>
            </w:r>
          </w:p>
        </w:tc>
        <w:tc>
          <w:tcPr>
            <w:tcW w:w="1362" w:type="dxa"/>
          </w:tcPr>
          <w:p w:rsidR="00AB68FF" w:rsidRPr="00FC687D" w:rsidRDefault="00405E23" w:rsidP="00E31DF3">
            <w:pPr>
              <w:ind w:left="43" w:hanging="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nata_kuznetsova_73@mail.ru</w:t>
              </w:r>
            </w:hyperlink>
          </w:p>
        </w:tc>
        <w:tc>
          <w:tcPr>
            <w:tcW w:w="2474" w:type="dxa"/>
          </w:tcPr>
          <w:p w:rsidR="00AB68FF" w:rsidRPr="00FC687D" w:rsidRDefault="00AB68FF" w:rsidP="00E31D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Default="00AB68FF" w:rsidP="00E31D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университет им. Д.Фурманова, 2002 г., </w:t>
            </w:r>
          </w:p>
          <w:p w:rsidR="007103B4" w:rsidRPr="00FC687D" w:rsidRDefault="007103B4" w:rsidP="0071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(адаптивна физ-ра)</w:t>
            </w:r>
          </w:p>
          <w:p w:rsidR="007103B4" w:rsidRPr="00FC687D" w:rsidRDefault="007103B4" w:rsidP="007103B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18.06.2014   </w:t>
            </w:r>
          </w:p>
        </w:tc>
        <w:tc>
          <w:tcPr>
            <w:tcW w:w="1418" w:type="dxa"/>
          </w:tcPr>
          <w:p w:rsidR="00AB68FF" w:rsidRPr="00FC687D" w:rsidRDefault="00AB68FF" w:rsidP="00E31D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FC687D" w:rsidRDefault="00AB68FF" w:rsidP="00E31DF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обучения»     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30 г.</w:t>
            </w:r>
          </w:p>
        </w:tc>
        <w:tc>
          <w:tcPr>
            <w:tcW w:w="99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84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Администрации Пучежского муниципального района 2016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FC687D" w:rsidRDefault="00AB68FF" w:rsidP="009E4A46">
            <w:pPr>
              <w:pStyle w:val="a4"/>
              <w:numPr>
                <w:ilvl w:val="0"/>
                <w:numId w:val="13"/>
              </w:num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E31DF3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Мухина Зоя Игоревна</w:t>
            </w:r>
          </w:p>
          <w:p w:rsidR="00AB68FF" w:rsidRPr="00BB3B9C" w:rsidRDefault="00AB68FF" w:rsidP="00E31DF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BB3B9C" w:rsidRDefault="00AB68FF" w:rsidP="00E31DF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62" w:type="dxa"/>
          </w:tcPr>
          <w:p w:rsidR="00AB68FF" w:rsidRPr="00BB3B9C" w:rsidRDefault="00405E23" w:rsidP="00E31DF3">
            <w:pPr>
              <w:ind w:left="43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zoyamuhina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E31DF3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B68FF" w:rsidRDefault="00AB68FF" w:rsidP="00E31DF3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педагогическое училище, 1992 г.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40B" w:rsidRPr="00BB3B9C" w:rsidRDefault="00C5340B" w:rsidP="00E31DF3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дефектология</w:t>
            </w: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B68FF" w:rsidRPr="00BB3B9C" w:rsidRDefault="00AB68FF" w:rsidP="00E3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27 г. </w:t>
            </w:r>
          </w:p>
        </w:tc>
        <w:tc>
          <w:tcPr>
            <w:tcW w:w="99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11 г.</w:t>
            </w:r>
          </w:p>
        </w:tc>
        <w:tc>
          <w:tcPr>
            <w:tcW w:w="184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26.09.2017 г.</w:t>
            </w:r>
          </w:p>
        </w:tc>
      </w:tr>
      <w:tr w:rsidR="00AB68FF" w:rsidRPr="001D69A5" w:rsidTr="00AB68FF">
        <w:trPr>
          <w:trHeight w:val="841"/>
        </w:trPr>
        <w:tc>
          <w:tcPr>
            <w:tcW w:w="1101" w:type="dxa"/>
          </w:tcPr>
          <w:p w:rsidR="00AB68FF" w:rsidRPr="00FC687D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E31DF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Луконина Татьяна Александровна</w:t>
            </w:r>
          </w:p>
          <w:p w:rsidR="00AB68FF" w:rsidRPr="00BB3B9C" w:rsidRDefault="00AB68FF" w:rsidP="00E31D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Учитель географии, СБО</w:t>
            </w:r>
          </w:p>
        </w:tc>
        <w:tc>
          <w:tcPr>
            <w:tcW w:w="1362" w:type="dxa"/>
          </w:tcPr>
          <w:p w:rsidR="00AB68FF" w:rsidRPr="00BB3B9C" w:rsidRDefault="00405E23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luckonina.tatiana@yandex.ru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институт имени Д. А. Фурманова, 15.02.2010 </w:t>
            </w:r>
          </w:p>
          <w:p w:rsidR="00C5340B" w:rsidRPr="00BB3B9C" w:rsidRDefault="00C5340B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дефектология</w:t>
            </w: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литература» присуждена квалификация «учитель русского языка и литературы»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99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16 г.</w:t>
            </w:r>
          </w:p>
        </w:tc>
        <w:tc>
          <w:tcPr>
            <w:tcW w:w="184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B68FF" w:rsidRPr="001D69A5" w:rsidTr="00AB68FF">
        <w:trPr>
          <w:trHeight w:val="160"/>
        </w:trPr>
        <w:tc>
          <w:tcPr>
            <w:tcW w:w="1101" w:type="dxa"/>
          </w:tcPr>
          <w:p w:rsidR="00AB68FF" w:rsidRPr="00FC687D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FC687D" w:rsidRDefault="00AB68FF" w:rsidP="009654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>Кирпичникова Нина Геннадьевна</w:t>
            </w:r>
          </w:p>
        </w:tc>
        <w:tc>
          <w:tcPr>
            <w:tcW w:w="1550" w:type="dxa"/>
          </w:tcPr>
          <w:p w:rsidR="00AB68FF" w:rsidRPr="00FC687D" w:rsidRDefault="00AB68FF" w:rsidP="00AB68F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(с/</w:t>
            </w: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труд)</w:t>
            </w:r>
          </w:p>
        </w:tc>
        <w:tc>
          <w:tcPr>
            <w:tcW w:w="1362" w:type="dxa"/>
          </w:tcPr>
          <w:p w:rsidR="00AB68FF" w:rsidRPr="00FC687D" w:rsidRDefault="00405E23" w:rsidP="009238E3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ninovka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62@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FC687D" w:rsidRDefault="00AB68FF" w:rsidP="00F403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Pr="00FC687D" w:rsidRDefault="00AB68FF" w:rsidP="00D25400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сельскохозяйственный институт 1984год </w:t>
            </w:r>
          </w:p>
        </w:tc>
        <w:tc>
          <w:tcPr>
            <w:tcW w:w="1418" w:type="dxa"/>
          </w:tcPr>
          <w:p w:rsidR="00AB68FF" w:rsidRPr="00FC687D" w:rsidRDefault="00AB68FF" w:rsidP="00BB3B9C">
            <w:pPr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B68FF" w:rsidRPr="00FC687D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  <w:p w:rsidR="00AB68FF" w:rsidRPr="00FC687D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</w:p>
          <w:p w:rsidR="00AB68FF" w:rsidRPr="00FC687D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по доп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роф.программе «Специальная 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в образовательных организациях»</w:t>
            </w:r>
          </w:p>
        </w:tc>
        <w:tc>
          <w:tcPr>
            <w:tcW w:w="1134" w:type="dxa"/>
          </w:tcPr>
          <w:p w:rsidR="00AB68FF" w:rsidRPr="00FC687D" w:rsidRDefault="00AB68FF" w:rsidP="0000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л.</w:t>
            </w:r>
          </w:p>
        </w:tc>
        <w:tc>
          <w:tcPr>
            <w:tcW w:w="992" w:type="dxa"/>
          </w:tcPr>
          <w:p w:rsidR="00AB68FF" w:rsidRPr="00FC687D" w:rsidRDefault="00AB68FF" w:rsidP="00FC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1842" w:type="dxa"/>
          </w:tcPr>
          <w:p w:rsidR="00AB68FF" w:rsidRPr="00FC687D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FC687D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AB68FF" w:rsidRPr="00FC687D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Pr="00FC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обр. </w:t>
            </w:r>
            <w:proofErr w:type="spell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FC687D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 20.02 2017 г.</w:t>
            </w:r>
          </w:p>
        </w:tc>
      </w:tr>
      <w:tr w:rsidR="00AB68FF" w:rsidRPr="001D69A5" w:rsidTr="00AB68FF">
        <w:trPr>
          <w:trHeight w:val="2741"/>
        </w:trPr>
        <w:tc>
          <w:tcPr>
            <w:tcW w:w="1101" w:type="dxa"/>
          </w:tcPr>
          <w:p w:rsidR="00AB68FF" w:rsidRPr="00FC687D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CF1124" w:rsidRDefault="00AB68FF" w:rsidP="00E31DF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eastAsia="Calibri" w:hAnsi="Times New Roman" w:cs="Times New Roman"/>
                <w:sz w:val="24"/>
                <w:szCs w:val="24"/>
              </w:rPr>
              <w:t>Савина Людмила Ивановна</w:t>
            </w:r>
          </w:p>
          <w:p w:rsidR="00AB68FF" w:rsidRPr="00CF1124" w:rsidRDefault="00AB68FF" w:rsidP="00E31D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(швейное дело)</w:t>
            </w:r>
          </w:p>
        </w:tc>
        <w:tc>
          <w:tcPr>
            <w:tcW w:w="1362" w:type="dxa"/>
          </w:tcPr>
          <w:p w:rsidR="00AB68FF" w:rsidRPr="00CF1124" w:rsidRDefault="00405E23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savina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CF112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B68FF" w:rsidRPr="00CF1124" w:rsidRDefault="00AB68FF" w:rsidP="00E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Московский политехникум им</w:t>
            </w:r>
            <w:proofErr w:type="gramStart"/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1124">
              <w:rPr>
                <w:rFonts w:ascii="Times New Roman" w:hAnsi="Times New Roman" w:cs="Times New Roman"/>
                <w:sz w:val="24"/>
                <w:szCs w:val="24"/>
              </w:rPr>
              <w:t xml:space="preserve">оссовета  25.03.1983 год </w:t>
            </w:r>
          </w:p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B68FF" w:rsidRPr="00CF1124" w:rsidRDefault="00AB68FF" w:rsidP="00E3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Техник – технолог</w:t>
            </w:r>
          </w:p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переподготовка </w:t>
            </w: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 в образовательных организациях»</w:t>
            </w:r>
          </w:p>
        </w:tc>
        <w:tc>
          <w:tcPr>
            <w:tcW w:w="1134" w:type="dxa"/>
          </w:tcPr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41 л.</w:t>
            </w:r>
          </w:p>
        </w:tc>
        <w:tc>
          <w:tcPr>
            <w:tcW w:w="992" w:type="dxa"/>
          </w:tcPr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37 г.</w:t>
            </w:r>
          </w:p>
        </w:tc>
        <w:tc>
          <w:tcPr>
            <w:tcW w:w="1842" w:type="dxa"/>
          </w:tcPr>
          <w:p w:rsidR="00AB68FF" w:rsidRPr="00CF1124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</w:t>
            </w:r>
            <w:proofErr w:type="gramStart"/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1124">
              <w:rPr>
                <w:rFonts w:ascii="Times New Roman" w:hAnsi="Times New Roman" w:cs="Times New Roman"/>
                <w:sz w:val="24"/>
                <w:szCs w:val="24"/>
              </w:rPr>
              <w:t>бразования 2012г.</w:t>
            </w:r>
          </w:p>
        </w:tc>
      </w:tr>
      <w:tr w:rsidR="00AB68FF" w:rsidRPr="001D69A5" w:rsidTr="00AB68FF">
        <w:trPr>
          <w:trHeight w:val="2002"/>
        </w:trPr>
        <w:tc>
          <w:tcPr>
            <w:tcW w:w="1101" w:type="dxa"/>
          </w:tcPr>
          <w:p w:rsidR="00AB68FF" w:rsidRPr="00BB3B9C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FC687D" w:rsidRDefault="00AB68FF" w:rsidP="00E31DF3">
            <w:pPr>
              <w:ind w:left="34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Голубева </w:t>
            </w:r>
          </w:p>
          <w:p w:rsidR="00AB68FF" w:rsidRPr="00FC687D" w:rsidRDefault="00AB68FF" w:rsidP="00E31D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eastAsia="Calibri" w:hAnsi="Times New Roman" w:cs="Times New Roman"/>
                <w:sz w:val="24"/>
                <w:szCs w:val="24"/>
              </w:rPr>
              <w:t>Тамара Сергеевна</w:t>
            </w:r>
          </w:p>
        </w:tc>
        <w:tc>
          <w:tcPr>
            <w:tcW w:w="1550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(швейное дело)</w:t>
            </w:r>
          </w:p>
        </w:tc>
        <w:tc>
          <w:tcPr>
            <w:tcW w:w="1362" w:type="dxa"/>
          </w:tcPr>
          <w:p w:rsidR="00AB68FF" w:rsidRPr="00FC687D" w:rsidRDefault="00405E23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B68FF" w:rsidRPr="00FC687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inaihatoma@yandex.ru</w:t>
              </w:r>
            </w:hyperlink>
          </w:p>
        </w:tc>
        <w:tc>
          <w:tcPr>
            <w:tcW w:w="2474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высшая партийная школа 30 июня 1983 год </w:t>
            </w:r>
          </w:p>
        </w:tc>
        <w:tc>
          <w:tcPr>
            <w:tcW w:w="1418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</w:t>
            </w:r>
          </w:p>
        </w:tc>
        <w:tc>
          <w:tcPr>
            <w:tcW w:w="1134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41 л.</w:t>
            </w:r>
          </w:p>
        </w:tc>
        <w:tc>
          <w:tcPr>
            <w:tcW w:w="99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23 л.</w:t>
            </w:r>
          </w:p>
        </w:tc>
        <w:tc>
          <w:tcPr>
            <w:tcW w:w="1842" w:type="dxa"/>
          </w:tcPr>
          <w:p w:rsidR="00AB68FF" w:rsidRPr="00FC687D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</w:t>
            </w:r>
            <w:proofErr w:type="gramStart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C687D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AB68FF" w:rsidRPr="001D69A5" w:rsidTr="00AB68FF">
        <w:trPr>
          <w:trHeight w:val="837"/>
        </w:trPr>
        <w:tc>
          <w:tcPr>
            <w:tcW w:w="1101" w:type="dxa"/>
          </w:tcPr>
          <w:p w:rsidR="00AB68FF" w:rsidRPr="00BB3B9C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E31DF3">
            <w:pPr>
              <w:ind w:left="34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Володин Леонид Константинович</w:t>
            </w:r>
          </w:p>
        </w:tc>
        <w:tc>
          <w:tcPr>
            <w:tcW w:w="1550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Учитель технологии (столярное дело)</w:t>
            </w:r>
          </w:p>
        </w:tc>
        <w:tc>
          <w:tcPr>
            <w:tcW w:w="1362" w:type="dxa"/>
          </w:tcPr>
          <w:p w:rsidR="00AB68FF" w:rsidRPr="00BB3B9C" w:rsidRDefault="00405E23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68FF" w:rsidRPr="005E0074">
                <w:rPr>
                  <w:rStyle w:val="a5"/>
                  <w:rFonts w:ascii="Verdana" w:hAnsi="Verdana" w:cstheme="minorBidi"/>
                  <w:sz w:val="17"/>
                  <w:szCs w:val="17"/>
                  <w:shd w:val="clear" w:color="auto" w:fill="FFFFFF"/>
                </w:rPr>
                <w:t>leonidvolodin1@gmail.com</w:t>
              </w:r>
            </w:hyperlink>
          </w:p>
        </w:tc>
        <w:tc>
          <w:tcPr>
            <w:tcW w:w="2474" w:type="dxa"/>
          </w:tcPr>
          <w:p w:rsidR="00AB68FF" w:rsidRDefault="00545CAD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68FF" w:rsidRPr="00BB3B9C"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  <w:p w:rsidR="00545CAD" w:rsidRPr="00545CAD" w:rsidRDefault="00545CAD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AD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Горьковской области 1974 г.</w:t>
            </w: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BB3B9C" w:rsidRDefault="004E2894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Столяр- деревообработчик</w:t>
            </w:r>
          </w:p>
        </w:tc>
        <w:tc>
          <w:tcPr>
            <w:tcW w:w="1134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1842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B68FF" w:rsidRPr="001D69A5" w:rsidTr="00C5340B">
        <w:trPr>
          <w:trHeight w:val="841"/>
        </w:trPr>
        <w:tc>
          <w:tcPr>
            <w:tcW w:w="1101" w:type="dxa"/>
          </w:tcPr>
          <w:p w:rsidR="00AB68FF" w:rsidRPr="00BB3B9C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1D69A5" w:rsidRDefault="00AB68FF" w:rsidP="00E31DF3">
            <w:pPr>
              <w:ind w:left="34" w:right="1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Надежда Владимировна</w:t>
            </w:r>
          </w:p>
        </w:tc>
        <w:tc>
          <w:tcPr>
            <w:tcW w:w="1550" w:type="dxa"/>
          </w:tcPr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Учитель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малярное 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</w:tc>
        <w:tc>
          <w:tcPr>
            <w:tcW w:w="1362" w:type="dxa"/>
          </w:tcPr>
          <w:p w:rsidR="00AB68FF" w:rsidRPr="001D69A5" w:rsidRDefault="00405E23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hyperlink r:id="rId30" w:history="1">
              <w:r w:rsidR="00AB68FF" w:rsidRPr="0081661F">
                <w:rPr>
                  <w:rStyle w:val="a5"/>
                  <w:rFonts w:cstheme="minorBidi"/>
                  <w:lang w:val="en-US"/>
                </w:rPr>
                <w:t>nadc</w:t>
              </w:r>
              <w:r w:rsidR="00AB68FF" w:rsidRPr="007A2DFB">
                <w:rPr>
                  <w:rStyle w:val="a5"/>
                  <w:rFonts w:cstheme="minorBidi"/>
                </w:rPr>
                <w:t>83@</w:t>
              </w:r>
              <w:r w:rsidR="00AB68FF" w:rsidRPr="0081661F">
                <w:rPr>
                  <w:rStyle w:val="a5"/>
                  <w:rFonts w:cstheme="minorBidi"/>
                  <w:lang w:val="en-US"/>
                </w:rPr>
                <w:t>mail</w:t>
              </w:r>
              <w:r w:rsidR="00AB68FF" w:rsidRPr="007A2DFB">
                <w:rPr>
                  <w:rStyle w:val="a5"/>
                  <w:rFonts w:cstheme="minorBidi"/>
                </w:rPr>
                <w:t>.</w:t>
              </w:r>
              <w:r w:rsidR="00AB68FF" w:rsidRPr="0081661F">
                <w:rPr>
                  <w:rStyle w:val="a5"/>
                  <w:rFonts w:cstheme="minorBidi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«Городецкий педагогический колледж», 2003г </w:t>
            </w:r>
          </w:p>
          <w:p w:rsidR="00AB68FF" w:rsidRDefault="00AB68FF" w:rsidP="00E31DF3">
            <w:pPr>
              <w:pStyle w:val="aa"/>
              <w:rPr>
                <w:u w:val="single"/>
              </w:rPr>
            </w:pPr>
            <w:r w:rsidRPr="007B611A">
              <w:rPr>
                <w:u w:val="single"/>
              </w:rPr>
              <w:t xml:space="preserve">Переподготовка  </w:t>
            </w:r>
            <w:r>
              <w:rPr>
                <w:u w:val="single"/>
              </w:rPr>
              <w:t>по дополнительной профессиональной программе</w:t>
            </w:r>
          </w:p>
          <w:p w:rsidR="00AB68FF" w:rsidRPr="006674D1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D1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«Специальная педагогика в образовательной организации» ГАУДПО ИО </w:t>
            </w:r>
            <w:r w:rsidRPr="0066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«Университет непрерывного образования и инноваций»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AB68FF" w:rsidRPr="00BB3B9C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Default="00AB68FF" w:rsidP="00E3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17л</w:t>
            </w:r>
          </w:p>
        </w:tc>
        <w:tc>
          <w:tcPr>
            <w:tcW w:w="992" w:type="dxa"/>
          </w:tcPr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7л.</w:t>
            </w:r>
          </w:p>
        </w:tc>
        <w:tc>
          <w:tcPr>
            <w:tcW w:w="1842" w:type="dxa"/>
          </w:tcPr>
          <w:p w:rsidR="00AB68FF" w:rsidRPr="001D69A5" w:rsidRDefault="00AB68FF" w:rsidP="00E31D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B68FF" w:rsidRPr="001D69A5" w:rsidTr="00AB68FF">
        <w:trPr>
          <w:trHeight w:val="1239"/>
        </w:trPr>
        <w:tc>
          <w:tcPr>
            <w:tcW w:w="1101" w:type="dxa"/>
          </w:tcPr>
          <w:p w:rsidR="00AB68FF" w:rsidRPr="00BB3B9C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F403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Нина Сергеевна</w:t>
            </w:r>
          </w:p>
          <w:p w:rsidR="00AB68FF" w:rsidRPr="00BB3B9C" w:rsidRDefault="00AB68FF" w:rsidP="00F403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2" w:type="dxa"/>
          </w:tcPr>
          <w:p w:rsidR="00AB68FF" w:rsidRPr="00BB3B9C" w:rsidRDefault="00405E2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bezrukova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.131@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ry</w:t>
              </w:r>
            </w:hyperlink>
          </w:p>
        </w:tc>
        <w:tc>
          <w:tcPr>
            <w:tcW w:w="2474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B68FF" w:rsidRPr="00BB3B9C" w:rsidRDefault="00AB68FF" w:rsidP="0092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Кинешемское педагогическое училище, 1988 г. </w:t>
            </w:r>
          </w:p>
        </w:tc>
        <w:tc>
          <w:tcPr>
            <w:tcW w:w="1418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134" w:type="dxa"/>
          </w:tcPr>
          <w:p w:rsidR="00AB68FF" w:rsidRPr="00BB3B9C" w:rsidRDefault="00AB68FF" w:rsidP="00BB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992" w:type="dxa"/>
          </w:tcPr>
          <w:p w:rsidR="00AB68FF" w:rsidRPr="00BB3B9C" w:rsidRDefault="00AB68FF" w:rsidP="00BB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842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B68FF" w:rsidRPr="001D69A5" w:rsidTr="00AB68FF">
        <w:trPr>
          <w:trHeight w:val="1222"/>
        </w:trPr>
        <w:tc>
          <w:tcPr>
            <w:tcW w:w="1101" w:type="dxa"/>
          </w:tcPr>
          <w:p w:rsidR="00AB68FF" w:rsidRPr="00BB3B9C" w:rsidRDefault="00AB68FF" w:rsidP="009E4A46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F4033A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Савина Светлана Владимировна</w:t>
            </w:r>
          </w:p>
          <w:p w:rsidR="00AB68FF" w:rsidRPr="00BB3B9C" w:rsidRDefault="00AB68FF" w:rsidP="00F403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2" w:type="dxa"/>
          </w:tcPr>
          <w:p w:rsidR="00AB68FF" w:rsidRPr="00BB3B9C" w:rsidRDefault="00405E2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Lana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savina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.76@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B68FF" w:rsidRPr="00BB3B9C" w:rsidRDefault="00AB68FF" w:rsidP="0092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Кинешемский государственный педагогический колледж  27.06.1996 г. </w:t>
            </w:r>
          </w:p>
        </w:tc>
        <w:tc>
          <w:tcPr>
            <w:tcW w:w="1418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  <w:r w:rsidRPr="00BB3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по программе «Олигофренопедагогика»</w:t>
            </w:r>
          </w:p>
        </w:tc>
        <w:tc>
          <w:tcPr>
            <w:tcW w:w="1134" w:type="dxa"/>
          </w:tcPr>
          <w:p w:rsidR="00AB68FF" w:rsidRPr="00BB3B9C" w:rsidRDefault="00AB68FF" w:rsidP="00BB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992" w:type="dxa"/>
          </w:tcPr>
          <w:p w:rsidR="00AB68FF" w:rsidRPr="00BB3B9C" w:rsidRDefault="00AB68FF" w:rsidP="00BB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18 л.</w:t>
            </w:r>
          </w:p>
        </w:tc>
        <w:tc>
          <w:tcPr>
            <w:tcW w:w="1842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12.09 2013 г.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Пучежского муниципального района 2016 г.</w:t>
            </w:r>
          </w:p>
        </w:tc>
      </w:tr>
      <w:tr w:rsidR="00AB68FF" w:rsidRPr="001D69A5" w:rsidTr="00AB68FF">
        <w:trPr>
          <w:trHeight w:val="1222"/>
        </w:trPr>
        <w:tc>
          <w:tcPr>
            <w:tcW w:w="1101" w:type="dxa"/>
          </w:tcPr>
          <w:p w:rsidR="00AB68FF" w:rsidRPr="00BB3B9C" w:rsidRDefault="00AB68FF" w:rsidP="009E4A46">
            <w:pPr>
              <w:pStyle w:val="a4"/>
              <w:numPr>
                <w:ilvl w:val="0"/>
                <w:numId w:val="13"/>
              </w:num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F4033A">
            <w:pPr>
              <w:ind w:left="34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Правдина Наталья Геннадьевна</w:t>
            </w:r>
          </w:p>
          <w:p w:rsidR="00AB68FF" w:rsidRPr="00BB3B9C" w:rsidRDefault="00AB68FF" w:rsidP="00F403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1362" w:type="dxa"/>
          </w:tcPr>
          <w:p w:rsidR="00AB68FF" w:rsidRPr="00BB3B9C" w:rsidRDefault="00405E2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natulya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pravdina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B68FF" w:rsidRPr="00BB3B9C" w:rsidRDefault="00AB68FF" w:rsidP="0092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текстильный техникум 1988г.    </w:t>
            </w:r>
          </w:p>
        </w:tc>
        <w:tc>
          <w:tcPr>
            <w:tcW w:w="1418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техник-технолог  ткацкого производства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по доп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роф.программе «Специальная педагогика в образовательных организациях»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Pr="00BB3B9C" w:rsidRDefault="00AB68FF" w:rsidP="0000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30 г.</w:t>
            </w:r>
          </w:p>
        </w:tc>
        <w:tc>
          <w:tcPr>
            <w:tcW w:w="992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1842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AB68FF" w:rsidRPr="001D69A5" w:rsidTr="00AB68FF">
        <w:trPr>
          <w:trHeight w:val="553"/>
        </w:trPr>
        <w:tc>
          <w:tcPr>
            <w:tcW w:w="1101" w:type="dxa"/>
          </w:tcPr>
          <w:p w:rsidR="00AB68FF" w:rsidRPr="00BB3B9C" w:rsidRDefault="00AB68FF" w:rsidP="009E4A46">
            <w:pPr>
              <w:pStyle w:val="a4"/>
              <w:numPr>
                <w:ilvl w:val="0"/>
                <w:numId w:val="13"/>
              </w:numPr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BB3B9C" w:rsidRDefault="00AB68FF" w:rsidP="00F4033A">
            <w:pPr>
              <w:ind w:left="34"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eastAsia="Calibri" w:hAnsi="Times New Roman" w:cs="Times New Roman"/>
                <w:sz w:val="24"/>
                <w:szCs w:val="24"/>
              </w:rPr>
              <w:t>Бартенева Наталья Михайловна</w:t>
            </w:r>
          </w:p>
        </w:tc>
        <w:tc>
          <w:tcPr>
            <w:tcW w:w="1550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2" w:type="dxa"/>
          </w:tcPr>
          <w:p w:rsidR="00AB68FF" w:rsidRPr="00BB3B9C" w:rsidRDefault="00405E23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bartenewa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1@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B68FF" w:rsidRPr="00BB3B9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68FF" w:rsidRPr="00BB3B9C" w:rsidRDefault="00AB68FF" w:rsidP="0092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университет им. Д.Фурманова, 1995 г., </w:t>
            </w:r>
          </w:p>
        </w:tc>
        <w:tc>
          <w:tcPr>
            <w:tcW w:w="1418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обучения»    </w:t>
            </w:r>
          </w:p>
          <w:p w:rsidR="00AB68FF" w:rsidRPr="00BB3B9C" w:rsidRDefault="00AB68FF" w:rsidP="009238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</w:p>
          <w:p w:rsidR="00AB68FF" w:rsidRPr="00BB3B9C" w:rsidRDefault="00AB68FF" w:rsidP="009238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по программе «Олигофренопеда</w:t>
            </w: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гогика»</w:t>
            </w:r>
          </w:p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AB68FF" w:rsidRPr="00BB3B9C" w:rsidRDefault="00AB68FF" w:rsidP="00BB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г.</w:t>
            </w:r>
          </w:p>
        </w:tc>
        <w:tc>
          <w:tcPr>
            <w:tcW w:w="992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</w:p>
        </w:tc>
        <w:tc>
          <w:tcPr>
            <w:tcW w:w="1842" w:type="dxa"/>
          </w:tcPr>
          <w:p w:rsidR="00AB68FF" w:rsidRPr="00BB3B9C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администрации Пучежского муниципального района 2015 г.</w:t>
            </w:r>
          </w:p>
        </w:tc>
      </w:tr>
      <w:tr w:rsidR="00AB68FF" w:rsidRPr="001D69A5" w:rsidTr="00AB68FF">
        <w:trPr>
          <w:trHeight w:val="938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ind w:right="1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1D69A5" w:rsidRDefault="00AB68FF" w:rsidP="00F4033A">
            <w:pPr>
              <w:ind w:left="34" w:right="1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Галина Викторовна</w:t>
            </w:r>
          </w:p>
        </w:tc>
        <w:tc>
          <w:tcPr>
            <w:tcW w:w="1550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2" w:type="dxa"/>
          </w:tcPr>
          <w:p w:rsidR="00AB68FF" w:rsidRPr="001D69A5" w:rsidRDefault="00405E23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hyperlink r:id="rId35" w:history="1">
              <w:r w:rsidR="00AB68FF" w:rsidRPr="00F8730D">
                <w:rPr>
                  <w:rStyle w:val="a5"/>
                  <w:rFonts w:ascii="Times New Roman" w:hAnsi="Times New Roman"/>
                  <w:sz w:val="24"/>
                  <w:szCs w:val="24"/>
                </w:rPr>
                <w:t>antipmila@yandex.ru</w:t>
              </w:r>
            </w:hyperlink>
          </w:p>
        </w:tc>
        <w:tc>
          <w:tcPr>
            <w:tcW w:w="2474" w:type="dxa"/>
          </w:tcPr>
          <w:p w:rsidR="00AB68FF" w:rsidRPr="001D69A5" w:rsidRDefault="00AB68FF" w:rsidP="002002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2C40">
              <w:rPr>
                <w:rFonts w:ascii="Times New Roman" w:hAnsi="Times New Roman" w:cs="Times New Roman"/>
              </w:rPr>
              <w:t xml:space="preserve">Шуйский государственный педагогический университет им. Д.Фурманова, 2002 г., </w:t>
            </w:r>
            <w:r>
              <w:rPr>
                <w:rFonts w:ascii="Times New Roman" w:hAnsi="Times New Roman" w:cs="Times New Roman"/>
              </w:rPr>
              <w:t>27.04.1990</w:t>
            </w:r>
          </w:p>
        </w:tc>
        <w:tc>
          <w:tcPr>
            <w:tcW w:w="1418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AB68FF" w:rsidRDefault="00AB68FF" w:rsidP="002002AA">
            <w:pPr>
              <w:jc w:val="center"/>
              <w:rPr>
                <w:rFonts w:ascii="Times New Roman" w:hAnsi="Times New Roman" w:cs="Times New Roman"/>
              </w:rPr>
            </w:pPr>
            <w:r w:rsidRPr="00572C40">
              <w:rPr>
                <w:rFonts w:ascii="Times New Roman" w:hAnsi="Times New Roman" w:cs="Times New Roman"/>
              </w:rPr>
              <w:t xml:space="preserve">«Педагогика и </w:t>
            </w:r>
            <w:r>
              <w:rPr>
                <w:rFonts w:ascii="Times New Roman" w:hAnsi="Times New Roman" w:cs="Times New Roman"/>
              </w:rPr>
              <w:t>психология дошкольная»</w:t>
            </w:r>
          </w:p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Pr="001D69A5" w:rsidRDefault="00AB68FF" w:rsidP="00004E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AB68FF" w:rsidRPr="00572C40" w:rsidRDefault="00AB68FF" w:rsidP="0020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4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обр. </w:t>
            </w:r>
            <w:proofErr w:type="spellStart"/>
            <w:r w:rsidRPr="00572C40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572C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2C4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572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8FF" w:rsidRPr="001D69A5" w:rsidRDefault="00AB68FF" w:rsidP="002002A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72C4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AB68FF" w:rsidRPr="001D69A5" w:rsidTr="00AB68FF">
        <w:trPr>
          <w:trHeight w:val="938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ind w:right="1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1D69A5" w:rsidRDefault="00AB68FF" w:rsidP="00F4033A">
            <w:pPr>
              <w:ind w:left="34" w:right="1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Нина Алексеевна</w:t>
            </w:r>
          </w:p>
        </w:tc>
        <w:tc>
          <w:tcPr>
            <w:tcW w:w="1550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2" w:type="dxa"/>
          </w:tcPr>
          <w:p w:rsidR="00AB68FF" w:rsidRPr="001D69A5" w:rsidRDefault="00405E23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hyperlink r:id="rId36" w:history="1">
              <w:r w:rsidR="00AB68FF" w:rsidRPr="00E278B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Ivashova_nina@inbox.ru</w:t>
              </w:r>
            </w:hyperlink>
          </w:p>
        </w:tc>
        <w:tc>
          <w:tcPr>
            <w:tcW w:w="2474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A6ABC">
              <w:rPr>
                <w:rFonts w:ascii="Times New Roman" w:hAnsi="Times New Roman" w:cs="Times New Roman"/>
                <w:sz w:val="24"/>
                <w:szCs w:val="24"/>
              </w:rPr>
              <w:t>Бендерский техникум лёгкой промышленности, 28.03.1990г</w:t>
            </w:r>
          </w:p>
        </w:tc>
        <w:tc>
          <w:tcPr>
            <w:tcW w:w="1418" w:type="dxa"/>
          </w:tcPr>
          <w:p w:rsidR="00AB68FF" w:rsidRPr="002002AA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Pr="001D69A5" w:rsidRDefault="00AB68FF" w:rsidP="00004E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B68FF" w:rsidRPr="001D69A5" w:rsidTr="00AB68FF">
        <w:trPr>
          <w:trHeight w:val="938"/>
        </w:trPr>
        <w:tc>
          <w:tcPr>
            <w:tcW w:w="1101" w:type="dxa"/>
          </w:tcPr>
          <w:p w:rsidR="00AB68FF" w:rsidRPr="001D69A5" w:rsidRDefault="00AB68FF" w:rsidP="009E4A46">
            <w:pPr>
              <w:pStyle w:val="a4"/>
              <w:numPr>
                <w:ilvl w:val="0"/>
                <w:numId w:val="13"/>
              </w:numPr>
              <w:ind w:right="1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8FF" w:rsidRPr="001D69A5" w:rsidRDefault="00AB68FF" w:rsidP="00F4033A">
            <w:pPr>
              <w:ind w:left="34" w:right="14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Копуцулу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550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2" w:type="dxa"/>
          </w:tcPr>
          <w:p w:rsidR="00AB68FF" w:rsidRPr="006674D1" w:rsidRDefault="00405E23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hyperlink r:id="rId37" w:history="1">
              <w:r w:rsidR="00AB68FF" w:rsidRPr="006674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kopuchulu</w:t>
              </w:r>
              <w:r w:rsidR="00AB68FF" w:rsidRPr="006674D1">
                <w:rPr>
                  <w:rStyle w:val="a5"/>
                  <w:rFonts w:ascii="Times New Roman" w:hAnsi="Times New Roman"/>
                  <w:sz w:val="24"/>
                  <w:szCs w:val="24"/>
                </w:rPr>
                <w:t>72@</w:t>
              </w:r>
              <w:r w:rsidR="00AB68FF" w:rsidRPr="006674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68FF" w:rsidRPr="006674D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B68FF" w:rsidRPr="006674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74" w:type="dxa"/>
          </w:tcPr>
          <w:p w:rsidR="00AB68FF" w:rsidRDefault="00AB68FF" w:rsidP="0066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педагогический институт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</w:p>
          <w:p w:rsidR="00AB68FF" w:rsidRDefault="00AB68FF" w:rsidP="0066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AB68FF" w:rsidRDefault="00AB68FF" w:rsidP="006674D1">
            <w:pPr>
              <w:pStyle w:val="aa"/>
              <w:rPr>
                <w:u w:val="single"/>
              </w:rPr>
            </w:pPr>
            <w:r w:rsidRPr="007B611A">
              <w:rPr>
                <w:u w:val="single"/>
              </w:rPr>
              <w:t xml:space="preserve">Переподготовка  </w:t>
            </w:r>
            <w:r>
              <w:rPr>
                <w:u w:val="single"/>
              </w:rPr>
              <w:t>по дополнительной профессиональной программе</w:t>
            </w:r>
          </w:p>
          <w:p w:rsidR="00AB68FF" w:rsidRDefault="00AB68FF" w:rsidP="0066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1">
              <w:rPr>
                <w:rFonts w:ascii="Times New Roman" w:hAnsi="Times New Roman" w:cs="Times New Roman"/>
                <w:sz w:val="24"/>
                <w:szCs w:val="24"/>
              </w:rPr>
              <w:t>«Дефектология » ГАУДПО ИО «Университет непрерывного образования и инноваций»</w:t>
            </w:r>
          </w:p>
          <w:p w:rsidR="00AB68FF" w:rsidRPr="006674D1" w:rsidRDefault="00AB68FF" w:rsidP="006674D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AB68FF" w:rsidRPr="00BB3B9C" w:rsidRDefault="00AB68FF" w:rsidP="0066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B68FF" w:rsidRPr="001D69A5" w:rsidRDefault="00AB68FF" w:rsidP="006674D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B3B9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AB68FF" w:rsidRDefault="00AB68FF" w:rsidP="00F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4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 учитель начальных классов</w:t>
            </w:r>
          </w:p>
          <w:p w:rsidR="007E403F" w:rsidRPr="001D69A5" w:rsidRDefault="007E403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8FF" w:rsidRPr="001D69A5" w:rsidRDefault="00AB68FF" w:rsidP="00004E6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21л.</w:t>
            </w:r>
          </w:p>
        </w:tc>
        <w:tc>
          <w:tcPr>
            <w:tcW w:w="992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17л.</w:t>
            </w:r>
          </w:p>
        </w:tc>
        <w:tc>
          <w:tcPr>
            <w:tcW w:w="1842" w:type="dxa"/>
          </w:tcPr>
          <w:p w:rsidR="00AB68FF" w:rsidRPr="001D69A5" w:rsidRDefault="00AB68FF" w:rsidP="00F4033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9A5552" w:rsidRDefault="009A5552" w:rsidP="009A5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8D" w:rsidRDefault="00E1298D" w:rsidP="009A5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298D" w:rsidSect="00004E6D">
      <w:footerReference w:type="default" r:id="rId38"/>
      <w:pgSz w:w="16838" w:h="11906" w:orient="landscape"/>
      <w:pgMar w:top="284" w:right="567" w:bottom="42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6C" w:rsidRDefault="00F6236C" w:rsidP="00890C23">
      <w:pPr>
        <w:spacing w:after="0" w:line="240" w:lineRule="auto"/>
      </w:pPr>
      <w:r>
        <w:separator/>
      </w:r>
    </w:p>
  </w:endnote>
  <w:endnote w:type="continuationSeparator" w:id="0">
    <w:p w:rsidR="00F6236C" w:rsidRDefault="00F6236C" w:rsidP="008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9690"/>
      <w:docPartObj>
        <w:docPartGallery w:val="Page Numbers (Bottom of Page)"/>
        <w:docPartUnique/>
      </w:docPartObj>
    </w:sdtPr>
    <w:sdtContent>
      <w:p w:rsidR="00890C23" w:rsidRDefault="00405E23">
        <w:pPr>
          <w:pStyle w:val="a8"/>
          <w:jc w:val="center"/>
        </w:pPr>
        <w:fldSimple w:instr=" PAGE   \* MERGEFORMAT ">
          <w:r w:rsidR="004E2894">
            <w:rPr>
              <w:noProof/>
            </w:rPr>
            <w:t>6</w:t>
          </w:r>
        </w:fldSimple>
      </w:p>
    </w:sdtContent>
  </w:sdt>
  <w:p w:rsidR="00890C23" w:rsidRDefault="00890C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6C" w:rsidRDefault="00F6236C" w:rsidP="00890C23">
      <w:pPr>
        <w:spacing w:after="0" w:line="240" w:lineRule="auto"/>
      </w:pPr>
      <w:r>
        <w:separator/>
      </w:r>
    </w:p>
  </w:footnote>
  <w:footnote w:type="continuationSeparator" w:id="0">
    <w:p w:rsidR="00F6236C" w:rsidRDefault="00F6236C" w:rsidP="0089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D14"/>
    <w:multiLevelType w:val="hybridMultilevel"/>
    <w:tmpl w:val="5850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5C5E"/>
    <w:multiLevelType w:val="hybridMultilevel"/>
    <w:tmpl w:val="761C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019"/>
    <w:multiLevelType w:val="hybridMultilevel"/>
    <w:tmpl w:val="B7E2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3761"/>
    <w:multiLevelType w:val="hybridMultilevel"/>
    <w:tmpl w:val="83FC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4607"/>
    <w:multiLevelType w:val="hybridMultilevel"/>
    <w:tmpl w:val="5476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2899"/>
    <w:multiLevelType w:val="hybridMultilevel"/>
    <w:tmpl w:val="51A4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7918"/>
    <w:multiLevelType w:val="hybridMultilevel"/>
    <w:tmpl w:val="E3E6A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C2945"/>
    <w:multiLevelType w:val="hybridMultilevel"/>
    <w:tmpl w:val="E292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24DD1"/>
    <w:multiLevelType w:val="hybridMultilevel"/>
    <w:tmpl w:val="F65CE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266324"/>
    <w:multiLevelType w:val="hybridMultilevel"/>
    <w:tmpl w:val="68D2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1040"/>
    <w:multiLevelType w:val="hybridMultilevel"/>
    <w:tmpl w:val="3CB6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1939"/>
    <w:multiLevelType w:val="hybridMultilevel"/>
    <w:tmpl w:val="8B3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622E1"/>
    <w:multiLevelType w:val="hybridMultilevel"/>
    <w:tmpl w:val="576AE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552"/>
    <w:rsid w:val="00004E6D"/>
    <w:rsid w:val="00023E02"/>
    <w:rsid w:val="00047FCD"/>
    <w:rsid w:val="000A1948"/>
    <w:rsid w:val="000A6D7A"/>
    <w:rsid w:val="000F1287"/>
    <w:rsid w:val="000F3DA6"/>
    <w:rsid w:val="000F4C5F"/>
    <w:rsid w:val="001655CA"/>
    <w:rsid w:val="001D69A5"/>
    <w:rsid w:val="001E564E"/>
    <w:rsid w:val="002002AA"/>
    <w:rsid w:val="002C04D9"/>
    <w:rsid w:val="002F7717"/>
    <w:rsid w:val="00325144"/>
    <w:rsid w:val="00405E23"/>
    <w:rsid w:val="00410160"/>
    <w:rsid w:val="0044799D"/>
    <w:rsid w:val="004E2894"/>
    <w:rsid w:val="004F4EF4"/>
    <w:rsid w:val="00545CAD"/>
    <w:rsid w:val="00595449"/>
    <w:rsid w:val="005E49F2"/>
    <w:rsid w:val="006674D1"/>
    <w:rsid w:val="006C1B83"/>
    <w:rsid w:val="006C1EB0"/>
    <w:rsid w:val="007103B4"/>
    <w:rsid w:val="007E403F"/>
    <w:rsid w:val="007F35F7"/>
    <w:rsid w:val="0085293D"/>
    <w:rsid w:val="008712A8"/>
    <w:rsid w:val="00890C23"/>
    <w:rsid w:val="009238E3"/>
    <w:rsid w:val="009273EC"/>
    <w:rsid w:val="009417C3"/>
    <w:rsid w:val="00941B1E"/>
    <w:rsid w:val="009654C7"/>
    <w:rsid w:val="00965CBE"/>
    <w:rsid w:val="009764BD"/>
    <w:rsid w:val="009846A0"/>
    <w:rsid w:val="00991D28"/>
    <w:rsid w:val="009A5552"/>
    <w:rsid w:val="009E4A46"/>
    <w:rsid w:val="009E7170"/>
    <w:rsid w:val="00A50896"/>
    <w:rsid w:val="00A751BB"/>
    <w:rsid w:val="00AB68FF"/>
    <w:rsid w:val="00AC0F04"/>
    <w:rsid w:val="00AE5D87"/>
    <w:rsid w:val="00B23EEB"/>
    <w:rsid w:val="00B96968"/>
    <w:rsid w:val="00BA048E"/>
    <w:rsid w:val="00BB3B9C"/>
    <w:rsid w:val="00BE032E"/>
    <w:rsid w:val="00BF2462"/>
    <w:rsid w:val="00C35966"/>
    <w:rsid w:val="00C5340B"/>
    <w:rsid w:val="00C54FFE"/>
    <w:rsid w:val="00C7659C"/>
    <w:rsid w:val="00C90A57"/>
    <w:rsid w:val="00C91DD1"/>
    <w:rsid w:val="00C94559"/>
    <w:rsid w:val="00C9560D"/>
    <w:rsid w:val="00CC68E0"/>
    <w:rsid w:val="00CD4BFD"/>
    <w:rsid w:val="00CF1124"/>
    <w:rsid w:val="00D105B1"/>
    <w:rsid w:val="00D25400"/>
    <w:rsid w:val="00D40FEF"/>
    <w:rsid w:val="00D618B8"/>
    <w:rsid w:val="00D77E3D"/>
    <w:rsid w:val="00D951F7"/>
    <w:rsid w:val="00E1298D"/>
    <w:rsid w:val="00E32802"/>
    <w:rsid w:val="00E359E8"/>
    <w:rsid w:val="00EA478D"/>
    <w:rsid w:val="00EC4338"/>
    <w:rsid w:val="00EE7B6A"/>
    <w:rsid w:val="00F4033A"/>
    <w:rsid w:val="00F45003"/>
    <w:rsid w:val="00F6236C"/>
    <w:rsid w:val="00F67750"/>
    <w:rsid w:val="00FB5D92"/>
    <w:rsid w:val="00FC15A5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0C2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23"/>
  </w:style>
  <w:style w:type="paragraph" w:styleId="a8">
    <w:name w:val="footer"/>
    <w:basedOn w:val="a"/>
    <w:link w:val="a9"/>
    <w:uiPriority w:val="99"/>
    <w:unhideWhenUsed/>
    <w:rsid w:val="008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C23"/>
  </w:style>
  <w:style w:type="paragraph" w:styleId="aa">
    <w:name w:val="No Spacing"/>
    <w:uiPriority w:val="99"/>
    <w:qFormat/>
    <w:rsid w:val="00667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slovalena86@yandx.ru" TargetMode="External"/><Relationship Id="rId18" Type="http://schemas.openxmlformats.org/officeDocument/2006/relationships/hyperlink" Target="mailto:belitsckaya.ol@yandex.ru" TargetMode="External"/><Relationship Id="rId26" Type="http://schemas.openxmlformats.org/officeDocument/2006/relationships/hyperlink" Target="mailto:ninovka62@mail.r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bolshakova.alya@yandex.ru" TargetMode="External"/><Relationship Id="rId34" Type="http://schemas.openxmlformats.org/officeDocument/2006/relationships/hyperlink" Target="mailto:bartenewa1@yandex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ajenowa.nata@yandex.ru" TargetMode="External"/><Relationship Id="rId17" Type="http://schemas.openxmlformats.org/officeDocument/2006/relationships/hyperlink" Target="mailto:lebedeva21653@mail.ru" TargetMode="External"/><Relationship Id="rId25" Type="http://schemas.openxmlformats.org/officeDocument/2006/relationships/hyperlink" Target="mailto:luckonina.tatiana@yandex.ru" TargetMode="External"/><Relationship Id="rId33" Type="http://schemas.openxmlformats.org/officeDocument/2006/relationships/hyperlink" Target="mailto:natulya_pravdina@mail.ru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ina.pestova.74@mail.ru" TargetMode="External"/><Relationship Id="rId20" Type="http://schemas.openxmlformats.org/officeDocument/2006/relationships/hyperlink" Target="mailto:elenapetrovna.skvortzova@yandex.ru" TargetMode="External"/><Relationship Id="rId29" Type="http://schemas.openxmlformats.org/officeDocument/2006/relationships/hyperlink" Target="mailto:leonidvolodin1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puch@yandex.ru" TargetMode="External"/><Relationship Id="rId24" Type="http://schemas.openxmlformats.org/officeDocument/2006/relationships/hyperlink" Target="mailto:zoyamuhina@yandex.ru" TargetMode="External"/><Relationship Id="rId32" Type="http://schemas.openxmlformats.org/officeDocument/2006/relationships/hyperlink" Target="mailto:Lana.savina.76@mail.ru" TargetMode="External"/><Relationship Id="rId37" Type="http://schemas.openxmlformats.org/officeDocument/2006/relationships/hyperlink" Target="mailto:kopuchulu72@mail.ru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nternatpuch@yandex.ru" TargetMode="External"/><Relationship Id="rId23" Type="http://schemas.openxmlformats.org/officeDocument/2006/relationships/hyperlink" Target="mailto:nata_kuznetsova_73@mail.ru" TargetMode="External"/><Relationship Id="rId28" Type="http://schemas.openxmlformats.org/officeDocument/2006/relationships/hyperlink" Target="mailto:inaihatoma@yandex.ru" TargetMode="External"/><Relationship Id="rId36" Type="http://schemas.openxmlformats.org/officeDocument/2006/relationships/hyperlink" Target="mailto:Ivashova_nina@inbox.ru" TargetMode="External"/><Relationship Id="rId10" Type="http://schemas.openxmlformats.org/officeDocument/2006/relationships/hyperlink" Target="mailto:internatpuch@yandex.ru" TargetMode="External"/><Relationship Id="rId19" Type="http://schemas.openxmlformats.org/officeDocument/2006/relationships/hyperlink" Target="mailto:panteleeva.natascha2017@yande[.ru" TargetMode="External"/><Relationship Id="rId31" Type="http://schemas.openxmlformats.org/officeDocument/2006/relationships/hyperlink" Target="mailto:bezrukova.131@mail.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uzmicheva1966@mail.ru" TargetMode="External"/><Relationship Id="rId22" Type="http://schemas.openxmlformats.org/officeDocument/2006/relationships/hyperlink" Target="mailto:nogneva@yandex.ru" TargetMode="External"/><Relationship Id="rId27" Type="http://schemas.openxmlformats.org/officeDocument/2006/relationships/hyperlink" Target="mailto:savina.l.i@yandex.ru" TargetMode="External"/><Relationship Id="rId30" Type="http://schemas.openxmlformats.org/officeDocument/2006/relationships/hyperlink" Target="mailto:nadc83@mail.ru" TargetMode="External"/><Relationship Id="rId35" Type="http://schemas.openxmlformats.org/officeDocument/2006/relationships/hyperlink" Target="mailto:antip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CDF75520AA043A7B2011CF373C71E" ma:contentTypeVersion="2" ma:contentTypeDescription="Создание документа." ma:contentTypeScope="" ma:versionID="5126ec44d264a6bb4af4ef84db0e8bd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675D6F-EA10-49BA-B880-961824BE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9B860B-8C7A-49AD-98D7-869E80996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ACA8C-06F9-46E1-B8EB-6E69D00AC1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8ш</vt:lpstr>
    </vt:vector>
  </TitlesOfParts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8ш</dc:title>
  <dc:subject/>
  <dc:creator>user</dc:creator>
  <cp:keywords/>
  <dc:description/>
  <cp:lastModifiedBy>user</cp:lastModifiedBy>
  <cp:revision>15</cp:revision>
  <cp:lastPrinted>2016-01-13T11:51:00Z</cp:lastPrinted>
  <dcterms:created xsi:type="dcterms:W3CDTF">2020-09-25T12:30:00Z</dcterms:created>
  <dcterms:modified xsi:type="dcterms:W3CDTF">2021-01-12T11:06:00Z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0x010100B92CDF75520AA043A7B2011CF373C71E</vt:lpwstr>
  </property>
</Properties>
</file>