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1501"/>
        <w:tblW w:w="10490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2835"/>
        <w:gridCol w:w="2869"/>
      </w:tblGrid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победитель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призер</w:t>
            </w: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Бородулина Александра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География</w:t>
            </w:r>
          </w:p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Биология</w:t>
            </w:r>
          </w:p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Литература</w:t>
            </w:r>
          </w:p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Физическая культура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Белов Иван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МХК</w:t>
            </w:r>
          </w:p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география</w:t>
            </w:r>
          </w:p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английский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proofErr w:type="spellStart"/>
            <w:r w:rsidRPr="00480261">
              <w:rPr>
                <w:lang w:eastAsia="en-US"/>
              </w:rPr>
              <w:t>Перцева</w:t>
            </w:r>
            <w:proofErr w:type="spellEnd"/>
            <w:r w:rsidRPr="00480261">
              <w:rPr>
                <w:lang w:eastAsia="en-US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право</w:t>
            </w:r>
          </w:p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география</w:t>
            </w:r>
          </w:p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обществознание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Сапунова Виктория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7E2212" w:rsidP="00480261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bookmarkStart w:id="0" w:name="_GoBack"/>
            <w:bookmarkEnd w:id="0"/>
            <w:r w:rsidR="00480261" w:rsidRPr="00480261">
              <w:rPr>
                <w:lang w:eastAsia="en-US"/>
              </w:rPr>
              <w:t>раво</w:t>
            </w:r>
          </w:p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обществознание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МХК</w:t>
            </w:r>
          </w:p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английский</w:t>
            </w:r>
          </w:p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экология</w:t>
            </w: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proofErr w:type="spellStart"/>
            <w:r w:rsidRPr="00480261">
              <w:rPr>
                <w:lang w:eastAsia="en-US"/>
              </w:rPr>
              <w:t>Апаринова</w:t>
            </w:r>
            <w:proofErr w:type="spellEnd"/>
            <w:r w:rsidRPr="00480261">
              <w:rPr>
                <w:lang w:eastAsia="en-US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Математика</w:t>
            </w:r>
          </w:p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история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Литература</w:t>
            </w:r>
          </w:p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английский</w:t>
            </w:r>
          </w:p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обществознание</w:t>
            </w: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proofErr w:type="spellStart"/>
            <w:r w:rsidRPr="00480261">
              <w:rPr>
                <w:lang w:eastAsia="en-US"/>
              </w:rPr>
              <w:t>Парсилян</w:t>
            </w:r>
            <w:proofErr w:type="spellEnd"/>
            <w:r w:rsidRPr="00480261">
              <w:rPr>
                <w:lang w:eastAsia="en-US"/>
              </w:rPr>
              <w:t xml:space="preserve"> Тимур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Экология</w:t>
            </w:r>
          </w:p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ОБЖ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биология</w:t>
            </w: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proofErr w:type="spellStart"/>
            <w:r w:rsidRPr="00480261">
              <w:rPr>
                <w:lang w:eastAsia="en-US"/>
              </w:rPr>
              <w:t>Толкунова</w:t>
            </w:r>
            <w:proofErr w:type="spellEnd"/>
            <w:r w:rsidRPr="00480261">
              <w:rPr>
                <w:lang w:eastAsia="en-US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Литература</w:t>
            </w:r>
          </w:p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биология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proofErr w:type="spellStart"/>
            <w:r w:rsidRPr="00480261">
              <w:rPr>
                <w:lang w:eastAsia="en-US"/>
              </w:rPr>
              <w:t>Варегин</w:t>
            </w:r>
            <w:proofErr w:type="spellEnd"/>
            <w:r w:rsidRPr="00480261">
              <w:rPr>
                <w:lang w:eastAsia="en-US"/>
              </w:rPr>
              <w:t xml:space="preserve"> Илья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Физическая культура</w:t>
            </w:r>
          </w:p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право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Бабанов Матвей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биология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экология</w:t>
            </w: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Лебедев Егор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Физическая культура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английский</w:t>
            </w: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Петров Илья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география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русский</w:t>
            </w: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Сидоров Артем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география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история</w:t>
            </w: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proofErr w:type="spellStart"/>
            <w:r w:rsidRPr="00480261">
              <w:rPr>
                <w:lang w:eastAsia="en-US"/>
              </w:rPr>
              <w:t>Божевольнова</w:t>
            </w:r>
            <w:proofErr w:type="spellEnd"/>
            <w:r w:rsidRPr="00480261">
              <w:rPr>
                <w:lang w:eastAsia="en-US"/>
              </w:rPr>
              <w:t xml:space="preserve"> Вероника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право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Гордеева Арина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технология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Жабров Иван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физика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Пантелеева Мария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английский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Пушкарева Елена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литература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Рябинина Полина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технология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Тимин Герман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биология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Шляпкин Данил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история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Щербакова Екатерина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право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Лазарева Владислава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География</w:t>
            </w:r>
          </w:p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биология</w:t>
            </w: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Бартенев Антон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физическая культура</w:t>
            </w: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Белова Мария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экология</w:t>
            </w: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Белорукова Анна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технология</w:t>
            </w: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Веденеева Варвара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технология</w:t>
            </w: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proofErr w:type="spellStart"/>
            <w:r w:rsidRPr="00480261">
              <w:rPr>
                <w:lang w:eastAsia="en-US"/>
              </w:rPr>
              <w:t>Волжанкина</w:t>
            </w:r>
            <w:proofErr w:type="spellEnd"/>
            <w:r w:rsidRPr="00480261">
              <w:rPr>
                <w:lang w:eastAsia="en-US"/>
              </w:rPr>
              <w:t xml:space="preserve"> Карина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астрономия</w:t>
            </w: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Гладков Максим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ОБЖ</w:t>
            </w: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Жирова Вероника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обществознание</w:t>
            </w: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Иванов Андрей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физическая культура</w:t>
            </w: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Красильникова Влада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технология</w:t>
            </w: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Кузнецова Полина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английский</w:t>
            </w: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proofErr w:type="spellStart"/>
            <w:r w:rsidRPr="00480261">
              <w:rPr>
                <w:lang w:eastAsia="en-US"/>
              </w:rPr>
              <w:t>Магдалинова</w:t>
            </w:r>
            <w:proofErr w:type="spellEnd"/>
            <w:r w:rsidRPr="00480261">
              <w:rPr>
                <w:lang w:eastAsia="en-US"/>
              </w:rPr>
              <w:t xml:space="preserve"> Вероника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обществознание</w:t>
            </w: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Мартюгин Алексей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 w:rsidRPr="00480261">
              <w:rPr>
                <w:lang w:eastAsia="en-US"/>
              </w:rPr>
              <w:t>химия</w:t>
            </w:r>
          </w:p>
        </w:tc>
      </w:tr>
      <w:tr w:rsidR="00480261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>
              <w:rPr>
                <w:lang w:eastAsia="en-US"/>
              </w:rPr>
              <w:t>Макарычева Розалия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</w:tr>
      <w:tr w:rsidR="00480261" w:rsidRPr="0019157E" w:rsidTr="007E2212">
        <w:trPr>
          <w:trHeight w:val="30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Default="00480261" w:rsidP="00480261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Default="007E2212" w:rsidP="00480261">
            <w:pPr>
              <w:rPr>
                <w:lang w:eastAsia="en-US"/>
              </w:rPr>
            </w:pPr>
            <w:r>
              <w:rPr>
                <w:lang w:eastAsia="en-US"/>
              </w:rPr>
              <w:t>Решетникова Алина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Default="007E2212" w:rsidP="0048026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Pr="00480261" w:rsidRDefault="00480261" w:rsidP="00480261">
            <w:pPr>
              <w:rPr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261" w:rsidRDefault="007E2212" w:rsidP="00480261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</w:tr>
      <w:tr w:rsidR="007E2212" w:rsidRPr="0019157E" w:rsidTr="0048026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212" w:rsidRDefault="007E2212" w:rsidP="00480261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212" w:rsidRDefault="007E2212" w:rsidP="0048026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Стрикулис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212" w:rsidRDefault="007E2212" w:rsidP="0048026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212" w:rsidRPr="00480261" w:rsidRDefault="007E2212" w:rsidP="00480261">
            <w:pPr>
              <w:rPr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212" w:rsidRDefault="007E2212" w:rsidP="00480261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</w:t>
            </w:r>
          </w:p>
        </w:tc>
      </w:tr>
    </w:tbl>
    <w:p w:rsidR="00054E4A" w:rsidRDefault="00BE36EA" w:rsidP="00054E4A">
      <w:pPr>
        <w:rPr>
          <w:sz w:val="28"/>
          <w:szCs w:val="28"/>
        </w:rPr>
      </w:pPr>
      <w:r w:rsidRPr="0019157E">
        <w:t xml:space="preserve"> </w:t>
      </w:r>
      <w:r w:rsidR="00054E4A" w:rsidRPr="0019157E">
        <w:t>Данные о количестве победителей и призеров муниципального этапа Всероссийской олимпиады школьников по предметам</w:t>
      </w:r>
    </w:p>
    <w:sectPr w:rsidR="00054E4A" w:rsidSect="00BE36EA">
      <w:pgSz w:w="11906" w:h="16838"/>
      <w:pgMar w:top="68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4A"/>
    <w:rsid w:val="00014392"/>
    <w:rsid w:val="00054E4A"/>
    <w:rsid w:val="00480261"/>
    <w:rsid w:val="007E2212"/>
    <w:rsid w:val="00B94BC2"/>
    <w:rsid w:val="00BE36EA"/>
    <w:rsid w:val="00C35F4E"/>
    <w:rsid w:val="00C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54E4A"/>
    <w:pPr>
      <w:jc w:val="both"/>
    </w:pPr>
  </w:style>
  <w:style w:type="character" w:customStyle="1" w:styleId="a4">
    <w:name w:val="Основной текст Знак"/>
    <w:basedOn w:val="a0"/>
    <w:link w:val="a3"/>
    <w:rsid w:val="00054E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4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54E4A"/>
    <w:pPr>
      <w:jc w:val="both"/>
    </w:pPr>
  </w:style>
  <w:style w:type="character" w:customStyle="1" w:styleId="a4">
    <w:name w:val="Основной текст Знак"/>
    <w:basedOn w:val="a0"/>
    <w:link w:val="a3"/>
    <w:rsid w:val="00054E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4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2020-12-25T13:07:00Z</dcterms:created>
  <dcterms:modified xsi:type="dcterms:W3CDTF">2020-12-25T15:14:00Z</dcterms:modified>
</cp:coreProperties>
</file>